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9D462" w14:textId="0757DD35" w:rsidR="00B37B89" w:rsidRPr="005E79FE" w:rsidRDefault="003C362B" w:rsidP="00BE027F">
      <w:pPr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r w:rsidRPr="005E79FE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BACKING UP THE ETCD CLUSTER DATA</w:t>
      </w:r>
    </w:p>
    <w:p w14:paraId="12DB91BE" w14:textId="0C72E198" w:rsidR="00D81021" w:rsidRPr="005E79FE" w:rsidRDefault="00D81021" w:rsidP="003C362B">
      <w:pPr>
        <w:rPr>
          <w:rFonts w:ascii="Times New Roman" w:hAnsi="Times New Roman" w:cs="Times New Roman"/>
          <w:sz w:val="24"/>
          <w:szCs w:val="24"/>
        </w:rPr>
      </w:pPr>
    </w:p>
    <w:p w14:paraId="2E454735" w14:textId="1331A2E4" w:rsidR="00D81021" w:rsidRPr="005E79FE" w:rsidRDefault="00D81021" w:rsidP="003C362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TASKS: </w:t>
      </w:r>
    </w:p>
    <w:p w14:paraId="160A55F1" w14:textId="533EE903" w:rsidR="00D81021" w:rsidRPr="005E79FE" w:rsidRDefault="00D81021" w:rsidP="00D81021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1. Backing up the 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cluster data</w:t>
      </w:r>
    </w:p>
    <w:p w14:paraId="1362F717" w14:textId="4E9DD1CF" w:rsidR="00D81021" w:rsidRPr="005E79FE" w:rsidRDefault="00D81021" w:rsidP="00D81021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>2. Creating and verifying the namespaces</w:t>
      </w:r>
    </w:p>
    <w:p w14:paraId="698E266B" w14:textId="032D3B89" w:rsidR="00D81021" w:rsidRPr="005E79FE" w:rsidRDefault="00D81021" w:rsidP="00D81021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>3. Generating a certificate and private key in the worker node</w:t>
      </w:r>
    </w:p>
    <w:p w14:paraId="7242CFE7" w14:textId="7D5C6E9C" w:rsidR="00D81021" w:rsidRPr="005E79FE" w:rsidRDefault="00D81021" w:rsidP="00D81021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>4. Upgrading the Kubernetes cluster with the latest version</w:t>
      </w:r>
    </w:p>
    <w:p w14:paraId="5E0C51DB" w14:textId="19AD20CB" w:rsidR="00BE027F" w:rsidRPr="005E79FE" w:rsidRDefault="00BE027F" w:rsidP="00D81021">
      <w:pPr>
        <w:rPr>
          <w:rFonts w:ascii="Times New Roman" w:hAnsi="Times New Roman" w:cs="Times New Roman"/>
          <w:sz w:val="28"/>
          <w:szCs w:val="28"/>
        </w:rPr>
      </w:pPr>
    </w:p>
    <w:p w14:paraId="67137C4D" w14:textId="0F9C6EF6" w:rsidR="00BE027F" w:rsidRPr="005E79FE" w:rsidRDefault="001E52FD" w:rsidP="00D8102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Setting up the Kubernetes cluster: </w:t>
      </w:r>
    </w:p>
    <w:p w14:paraId="29EDE255" w14:textId="480D89A0" w:rsidR="00BC6BAA" w:rsidRPr="005E79FE" w:rsidRDefault="00000BEC" w:rsidP="00BC6B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In the </w:t>
      </w:r>
      <w:r w:rsidRPr="005E79FE">
        <w:rPr>
          <w:rFonts w:ascii="Times New Roman" w:hAnsi="Times New Roman" w:cs="Times New Roman"/>
          <w:b/>
          <w:bCs/>
          <w:sz w:val="32"/>
          <w:szCs w:val="32"/>
          <w:u w:val="single"/>
        </w:rPr>
        <w:t>Kubernetes master</w:t>
      </w:r>
      <w:r w:rsidRPr="005E79F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4C08B22" w14:textId="77777777" w:rsidR="00930DC2" w:rsidRPr="005E79FE" w:rsidRDefault="00930DC2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</w:p>
    <w:p w14:paraId="348DA5B7" w14:textId="6FECA69B" w:rsidR="00A81EED" w:rsidRPr="005E79FE" w:rsidRDefault="00BC6BAA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sudo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kubeadm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init</w:t>
      </w:r>
      <w:proofErr w:type="spellEnd"/>
      <w:r w:rsidR="00000BEC"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</w:t>
      </w:r>
    </w:p>
    <w:p w14:paraId="08909E3A" w14:textId="77777777" w:rsidR="00930DC2" w:rsidRPr="005E79FE" w:rsidRDefault="00930DC2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</w:p>
    <w:p w14:paraId="7F7EC87B" w14:textId="455FD58F" w:rsidR="00A81EED" w:rsidRPr="005E79FE" w:rsidRDefault="00A81EED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mkdir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-p $HOME</w:t>
      </w:r>
      <w:proofErr w:type="gram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/.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</w:t>
      </w:r>
      <w:proofErr w:type="spellEnd"/>
      <w:proofErr w:type="gramEnd"/>
    </w:p>
    <w:p w14:paraId="7FF3E2E3" w14:textId="77777777" w:rsidR="00930DC2" w:rsidRPr="005E79FE" w:rsidRDefault="00930DC2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</w:p>
    <w:p w14:paraId="522F8B31" w14:textId="2F12D14A" w:rsidR="00A81EED" w:rsidRPr="005E79FE" w:rsidRDefault="00A81EED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sudo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cp -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i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/etc/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kubernetes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admin.conf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$HOME</w:t>
      </w:r>
      <w:proofErr w:type="gram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/.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</w:t>
      </w:r>
      <w:proofErr w:type="spellEnd"/>
      <w:proofErr w:type="gram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/config</w:t>
      </w:r>
    </w:p>
    <w:p w14:paraId="1A00C2A9" w14:textId="77777777" w:rsidR="00930DC2" w:rsidRPr="005E79FE" w:rsidRDefault="00930DC2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</w:p>
    <w:p w14:paraId="51E33F48" w14:textId="4A542AF5" w:rsidR="00A81EED" w:rsidRPr="005E79FE" w:rsidRDefault="00A81EED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sudo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chown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$(id -u</w:t>
      </w:r>
      <w:proofErr w:type="gram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):$</w:t>
      </w:r>
      <w:proofErr w:type="gram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(id -g) $HOME/.</w:t>
      </w: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/config</w:t>
      </w:r>
    </w:p>
    <w:p w14:paraId="57E23815" w14:textId="77777777" w:rsidR="00930DC2" w:rsidRPr="005E79FE" w:rsidRDefault="00930DC2" w:rsidP="00A81EED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</w:p>
    <w:p w14:paraId="4667D993" w14:textId="2A389614" w:rsidR="00A81EED" w:rsidRPr="005E79FE" w:rsidRDefault="009E5DB2" w:rsidP="00A81EED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kubectl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apply -f https://raw.githubusercontent.com/projectcalico/calico/v3.25.0/manifests/calico.yaml</w:t>
      </w:r>
    </w:p>
    <w:p w14:paraId="6F44C6B0" w14:textId="77777777" w:rsidR="00A03E67" w:rsidRPr="005E79FE" w:rsidRDefault="00A03E67" w:rsidP="00A81EE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20BA58" w14:textId="57F98485" w:rsidR="00A81EED" w:rsidRPr="005E79FE" w:rsidRDefault="00A81EED" w:rsidP="001E52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In the </w:t>
      </w:r>
      <w:r w:rsidRPr="005E79FE">
        <w:rPr>
          <w:rFonts w:ascii="Times New Roman" w:hAnsi="Times New Roman" w:cs="Times New Roman"/>
          <w:b/>
          <w:bCs/>
          <w:sz w:val="32"/>
          <w:szCs w:val="32"/>
          <w:u w:val="single"/>
        </w:rPr>
        <w:t>Kubernetes worker nodes</w:t>
      </w:r>
      <w:r w:rsidRPr="005E79F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A5DD2DC" w14:textId="77777777" w:rsidR="00930DC2" w:rsidRPr="005E79FE" w:rsidRDefault="00930DC2" w:rsidP="00930DC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8AA8C25" w14:textId="77777777" w:rsidR="00DE07AB" w:rsidRPr="005E79FE" w:rsidRDefault="00DE07AB" w:rsidP="00DE07AB">
      <w:pPr>
        <w:pStyle w:val="ListParagraph"/>
        <w:rPr>
          <w:rFonts w:ascii="Times New Roman" w:hAnsi="Times New Roman" w:cs="Times New Roman"/>
          <w:sz w:val="32"/>
          <w:szCs w:val="32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>kubeadm</w:t>
      </w:r>
      <w:proofErr w:type="spellEnd"/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join 172.31.49.77:6443 --token 5s4u0b.o5aigiolgo1k3s0a \</w:t>
      </w:r>
    </w:p>
    <w:p w14:paraId="2A261156" w14:textId="71CF68C4" w:rsidR="00BC6BAA" w:rsidRPr="005E79FE" w:rsidRDefault="00DE07AB" w:rsidP="00DE07AB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sz w:val="32"/>
          <w:szCs w:val="32"/>
          <w:highlight w:val="lightGray"/>
        </w:rPr>
        <w:t xml:space="preserve">        --discovery-token-ca-cert-hash sha256:0c1b16934a3684ced20ff5f424084edb357a9f4ce500fc717d3fb1de8912a8f9</w:t>
      </w:r>
    </w:p>
    <w:p w14:paraId="714C15D1" w14:textId="77777777" w:rsidR="00930DC2" w:rsidRPr="005E79FE" w:rsidRDefault="00930DC2" w:rsidP="00BC6BA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6EE957" w14:textId="77777777" w:rsidR="00930DC2" w:rsidRPr="005E79FE" w:rsidRDefault="00930DC2" w:rsidP="00930DC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1A2AC1B" w14:textId="1FB0CB2B" w:rsidR="00755284" w:rsidRPr="005E79FE" w:rsidRDefault="00755284" w:rsidP="00930DC2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sz w:val="32"/>
          <w:szCs w:val="32"/>
        </w:rPr>
        <w:lastRenderedPageBreak/>
        <w:t xml:space="preserve">The Kubernetes cluster is ready: </w:t>
      </w:r>
    </w:p>
    <w:p w14:paraId="5939A978" w14:textId="289BF214" w:rsidR="00755284" w:rsidRPr="005E79FE" w:rsidRDefault="00755284" w:rsidP="00BC6BA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24B45DD4" wp14:editId="640B828B">
            <wp:extent cx="5731510" cy="7315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3035" b="4274"/>
                    <a:stretch/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EAFA5" w14:textId="77777777" w:rsidR="00755284" w:rsidRPr="005E79FE" w:rsidRDefault="00755284" w:rsidP="00000BE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0A5297F" w14:textId="783896AD" w:rsidR="00036C3C" w:rsidRPr="005E79FE" w:rsidRDefault="001E52FD" w:rsidP="00036C3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TASK-1: To back up the </w:t>
      </w:r>
      <w:proofErr w:type="spellStart"/>
      <w:r w:rsidRPr="005E79FE">
        <w:rPr>
          <w:rFonts w:ascii="Times New Roman" w:hAnsi="Times New Roman" w:cs="Times New Roman"/>
          <w:b/>
          <w:bCs/>
          <w:sz w:val="32"/>
          <w:szCs w:val="32"/>
        </w:rPr>
        <w:t>etcd</w:t>
      </w:r>
      <w:proofErr w:type="spellEnd"/>
      <w:r w:rsidRPr="005E79FE">
        <w:rPr>
          <w:rFonts w:ascii="Times New Roman" w:hAnsi="Times New Roman" w:cs="Times New Roman"/>
          <w:b/>
          <w:bCs/>
          <w:sz w:val="32"/>
          <w:szCs w:val="32"/>
        </w:rPr>
        <w:t xml:space="preserve"> cluster data</w:t>
      </w:r>
    </w:p>
    <w:p w14:paraId="5511AE0A" w14:textId="77777777" w:rsidR="00036C3C" w:rsidRPr="005E79FE" w:rsidRDefault="00036C3C" w:rsidP="00036C3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E79F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Use the following command to install the </w:t>
      </w:r>
      <w:proofErr w:type="spellStart"/>
      <w:r w:rsidRPr="005E79FE">
        <w:rPr>
          <w:rFonts w:ascii="Times New Roman" w:eastAsia="Calibri" w:hAnsi="Times New Roman" w:cs="Times New Roman"/>
          <w:b/>
          <w:bCs/>
          <w:sz w:val="28"/>
          <w:szCs w:val="28"/>
        </w:rPr>
        <w:t>etcd</w:t>
      </w:r>
      <w:proofErr w:type="spellEnd"/>
      <w:r w:rsidRPr="005E79FE">
        <w:rPr>
          <w:rFonts w:ascii="Times New Roman" w:eastAsia="Calibri" w:hAnsi="Times New Roman" w:cs="Times New Roman"/>
          <w:b/>
          <w:bCs/>
          <w:sz w:val="28"/>
          <w:szCs w:val="28"/>
        </w:rPr>
        <w:t>-client:</w:t>
      </w:r>
    </w:p>
    <w:p w14:paraId="2DF96176" w14:textId="56079048" w:rsidR="00036C3C" w:rsidRPr="005E79FE" w:rsidRDefault="00036C3C" w:rsidP="00036C3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9B19EAF" w14:textId="0D7BC79A" w:rsidR="00000BEC" w:rsidRPr="005E79FE" w:rsidRDefault="00BC6BAA" w:rsidP="00036C3C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apt install 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-client </w:t>
      </w:r>
    </w:p>
    <w:p w14:paraId="5D3C891D" w14:textId="77777777" w:rsidR="00BC6BAA" w:rsidRPr="005E79FE" w:rsidRDefault="00BC6BAA" w:rsidP="00000BEC">
      <w:pPr>
        <w:pStyle w:val="ListParagraph"/>
        <w:rPr>
          <w:rFonts w:ascii="Times New Roman" w:hAnsi="Times New Roman" w:cs="Times New Roman"/>
          <w:noProof/>
        </w:rPr>
      </w:pPr>
    </w:p>
    <w:p w14:paraId="303BAE08" w14:textId="2688D218" w:rsidR="00BC6BAA" w:rsidRPr="005E79FE" w:rsidRDefault="00BC6BAA" w:rsidP="00000BEC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7F6EE507" wp14:editId="02FD6965">
            <wp:extent cx="5731510" cy="236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509" b="84164"/>
                    <a:stretch/>
                  </pic:blipFill>
                  <pic:spPr bwMode="auto"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0A1BB" w14:textId="4F7979EB" w:rsidR="001E52FD" w:rsidRPr="005E79FE" w:rsidRDefault="001E52FD" w:rsidP="00000BE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47174C" w14:textId="1394E848" w:rsidR="001E52FD" w:rsidRPr="005E79FE" w:rsidRDefault="00E36C41" w:rsidP="00000BEC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List all the pods of the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kube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-system namespace: </w:t>
      </w:r>
    </w:p>
    <w:p w14:paraId="75E1A811" w14:textId="77777777" w:rsidR="00DE07AB" w:rsidRPr="005E79FE" w:rsidRDefault="00DE07AB" w:rsidP="00000BEC">
      <w:pPr>
        <w:pStyle w:val="ListParagraph"/>
        <w:rPr>
          <w:rFonts w:ascii="Times New Roman" w:hAnsi="Times New Roman" w:cs="Times New Roman"/>
          <w:noProof/>
        </w:rPr>
      </w:pPr>
    </w:p>
    <w:p w14:paraId="7D9E6FCC" w14:textId="7FAEF45E" w:rsidR="00E36C41" w:rsidRPr="005E79FE" w:rsidRDefault="00DE07AB" w:rsidP="00000BEC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Kubectl get pods -n kube-system</w:t>
      </w:r>
    </w:p>
    <w:p w14:paraId="2682E250" w14:textId="6BE12590" w:rsidR="00E36C41" w:rsidRPr="005E79FE" w:rsidRDefault="00E36C41" w:rsidP="00000BEC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2EBE8552" wp14:editId="739553BC">
            <wp:extent cx="5731510" cy="1767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890" b="4274"/>
                    <a:stretch/>
                  </pic:blipFill>
                  <pic:spPr bwMode="auto"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AEB24" w14:textId="269019DB" w:rsidR="00E36C41" w:rsidRPr="005E79FE" w:rsidRDefault="00E36C41" w:rsidP="00000BE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13CB862" w14:textId="0FAE2C5B" w:rsidR="00E36C41" w:rsidRPr="005E79FE" w:rsidRDefault="00E36C41" w:rsidP="00000BE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Describe the 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pod of the 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kube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>-system namespace and copy the IP address of the --advertise-client-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flag:</w:t>
      </w:r>
    </w:p>
    <w:p w14:paraId="36A52DE5" w14:textId="55EB0EC9" w:rsidR="00D25C4A" w:rsidRPr="005E79FE" w:rsidRDefault="00E36C41" w:rsidP="00FC381F">
      <w:pPr>
        <w:spacing w:line="240" w:lineRule="auto"/>
        <w:ind w:left="720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 xml:space="preserve"> describe pods </w:t>
      </w:r>
      <w:proofErr w:type="spellStart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etcd</w:t>
      </w:r>
      <w:proofErr w:type="spellEnd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 xml:space="preserve">-master -n </w:t>
      </w:r>
      <w:proofErr w:type="spellStart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kube</w:t>
      </w:r>
      <w:proofErr w:type="spellEnd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-system</w:t>
      </w:r>
      <w:r w:rsidRPr="005E79F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</w:p>
    <w:p w14:paraId="6E0D5205" w14:textId="77777777" w:rsidR="00D25C4A" w:rsidRPr="005E79FE" w:rsidRDefault="00D25C4A" w:rsidP="00D25C4A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7F71534C" wp14:editId="187FD040">
            <wp:extent cx="5731510" cy="2004060"/>
            <wp:effectExtent l="19050" t="19050" r="2159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545" b="8293"/>
                    <a:stretch/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solidFill>
                      <a:schemeClr val="accent2">
                        <a:alpha val="23000"/>
                      </a:schemeClr>
                    </a:solidFill>
                    <a:ln cmpd="sng"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  <a:alpha val="16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84E4" w14:textId="77777777" w:rsidR="00D25C4A" w:rsidRPr="005E79FE" w:rsidRDefault="00D25C4A" w:rsidP="00D25C4A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3C27DDE4" w14:textId="258C01B9" w:rsidR="00D25C4A" w:rsidRPr="005E79FE" w:rsidRDefault="00D25C4A" w:rsidP="00D25C4A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lastRenderedPageBreak/>
        <w:t>Export the advertise-client-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url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to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advertise_url</w:t>
      </w:r>
      <w:proofErr w:type="spellEnd"/>
      <w:r w:rsidR="00FC381F" w:rsidRPr="005E79F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72ADB5F" w14:textId="77777777" w:rsidR="00FC381F" w:rsidRPr="005E79FE" w:rsidRDefault="00FC381F" w:rsidP="00D25C4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2530457" w14:textId="381FFC1B" w:rsidR="00981787" w:rsidRPr="005E79FE" w:rsidRDefault="00981787" w:rsidP="00981787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 xml:space="preserve">export </w:t>
      </w:r>
      <w:proofErr w:type="spellStart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advertise_url</w:t>
      </w:r>
      <w:proofErr w:type="spellEnd"/>
      <w:r w:rsidRPr="005E79FE">
        <w:rPr>
          <w:rFonts w:ascii="Times New Roman" w:eastAsia="Calibri" w:hAnsi="Times New Roman" w:cs="Times New Roman"/>
          <w:iCs/>
          <w:sz w:val="28"/>
          <w:szCs w:val="28"/>
          <w:highlight w:val="lightGray"/>
        </w:rPr>
        <w:t>=</w:t>
      </w: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https://172.31.49.77:2379</w:t>
      </w:r>
    </w:p>
    <w:p w14:paraId="31713EFE" w14:textId="76B3B5BA" w:rsidR="00D25C4A" w:rsidRPr="005E79FE" w:rsidRDefault="00DC1E2E" w:rsidP="00000BE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echo $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advertise_url</w:t>
      </w:r>
      <w:proofErr w:type="spellEnd"/>
    </w:p>
    <w:p w14:paraId="45047B38" w14:textId="77777777" w:rsidR="00677A6D" w:rsidRPr="005E79FE" w:rsidRDefault="00677A6D" w:rsidP="00000BEC">
      <w:pPr>
        <w:pStyle w:val="ListParagraph"/>
        <w:rPr>
          <w:rFonts w:ascii="Times New Roman" w:hAnsi="Times New Roman" w:cs="Times New Roman"/>
          <w:noProof/>
        </w:rPr>
      </w:pPr>
    </w:p>
    <w:p w14:paraId="12701C1D" w14:textId="77777777" w:rsidR="00680644" w:rsidRPr="005E79FE" w:rsidRDefault="00677A6D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5B1EBBF5" wp14:editId="23D0A561">
            <wp:extent cx="5731510" cy="274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254" b="9237"/>
                    <a:stretch/>
                  </pic:blipFill>
                  <pic:spPr bwMode="auto"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3E02F" w14:textId="77777777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355C5E" w14:textId="71F34891" w:rsidR="00D25C4A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Use the following command to save the 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backup:</w:t>
      </w:r>
    </w:p>
    <w:p w14:paraId="3B0CC857" w14:textId="77777777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3492569" w14:textId="6A2C2823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ETCDCTL_API=3 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etcdctl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\</w:t>
      </w:r>
    </w:p>
    <w:p w14:paraId="382D0EED" w14:textId="77777777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--endpoints $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advertise_url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\</w:t>
      </w:r>
    </w:p>
    <w:p w14:paraId="33A27583" w14:textId="77777777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--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cacert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/etc/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pki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/ca.crt \</w:t>
      </w:r>
    </w:p>
    <w:p w14:paraId="7A82ED24" w14:textId="77777777" w:rsidR="00680644" w:rsidRPr="005E79FE" w:rsidRDefault="00680644" w:rsidP="00680644">
      <w:pPr>
        <w:pStyle w:val="ListParagraph"/>
        <w:rPr>
          <w:rFonts w:ascii="Times New Roman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--key /etc/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pki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server.key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\</w:t>
      </w:r>
    </w:p>
    <w:p w14:paraId="1E0A88E0" w14:textId="52644C42" w:rsidR="00274920" w:rsidRPr="005E79FE" w:rsidRDefault="00680644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--cert /etc/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pki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etcd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/server.crt snapshot save 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tmp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myback</w:t>
      </w:r>
      <w:proofErr w:type="spellEnd"/>
    </w:p>
    <w:p w14:paraId="6CCE7024" w14:textId="77777777" w:rsidR="00274920" w:rsidRPr="005E79FE" w:rsidRDefault="00274920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F1C32F9" w14:textId="185D8DC7" w:rsidR="00274920" w:rsidRPr="005E79FE" w:rsidRDefault="00274920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0F1039DA" wp14:editId="0A9B002E">
            <wp:extent cx="5731510" cy="762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3035" b="3329"/>
                    <a:stretch/>
                  </pic:blipFill>
                  <pic:spPr bwMode="auto"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C67C" w14:textId="3FDBF789" w:rsidR="00274920" w:rsidRPr="005E79FE" w:rsidRDefault="00274920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B428BE" w14:textId="6B61B253" w:rsidR="00274920" w:rsidRPr="005E79FE" w:rsidRDefault="00274920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Use the ls command to check the newly created backup file: </w:t>
      </w:r>
    </w:p>
    <w:p w14:paraId="706CE89C" w14:textId="6EA90FC0" w:rsidR="00274920" w:rsidRPr="005E79FE" w:rsidRDefault="00274920" w:rsidP="0027492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ls /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tmp</w:t>
      </w:r>
      <w:proofErr w:type="spellEnd"/>
    </w:p>
    <w:p w14:paraId="365455A3" w14:textId="3C77F70B" w:rsidR="00274920" w:rsidRPr="005E79FE" w:rsidRDefault="00274920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485C19E6" wp14:editId="5D947863">
            <wp:extent cx="5731510" cy="464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745" b="76837"/>
                    <a:stretch/>
                  </pic:blipFill>
                  <pic:spPr bwMode="auto"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03E1" w14:textId="77777777" w:rsidR="000E4D70" w:rsidRPr="005E79FE" w:rsidRDefault="000E4D70" w:rsidP="006806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B9D37E" w14:textId="1068ABC4" w:rsidR="00484C4F" w:rsidRPr="005E79FE" w:rsidRDefault="000E4D70" w:rsidP="002866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>Backup is stored in the /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myback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1A922684" w14:textId="77777777" w:rsidR="002866DE" w:rsidRPr="005E79FE" w:rsidRDefault="002866DE" w:rsidP="002866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BE0D52" w14:textId="26F853F6" w:rsidR="00C349E4" w:rsidRPr="00B87270" w:rsidRDefault="00C349E4" w:rsidP="00C349E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87270">
        <w:rPr>
          <w:rFonts w:ascii="Times New Roman" w:hAnsi="Times New Roman" w:cs="Times New Roman"/>
          <w:b/>
          <w:bCs/>
          <w:sz w:val="32"/>
          <w:szCs w:val="32"/>
        </w:rPr>
        <w:t>TASK-2: To create and verify the namespaces</w:t>
      </w:r>
    </w:p>
    <w:p w14:paraId="555A6CE0" w14:textId="77777777" w:rsidR="00B87270" w:rsidRDefault="00B87270" w:rsidP="00B8727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43AEF5" w14:textId="70F3D5B5" w:rsidR="00F95035" w:rsidRPr="005E79FE" w:rsidRDefault="002D16D6" w:rsidP="002D16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>Create a namespace by using the following command:</w:t>
      </w:r>
    </w:p>
    <w:p w14:paraId="1662230C" w14:textId="50B3103B" w:rsidR="0065150D" w:rsidRPr="005E79FE" w:rsidRDefault="008D70CF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 create namespace cep-project2</w:t>
      </w:r>
    </w:p>
    <w:p w14:paraId="6061A14D" w14:textId="77777777" w:rsidR="000A6CDC" w:rsidRPr="005E79FE" w:rsidRDefault="000A6CDC" w:rsidP="0065150D">
      <w:pPr>
        <w:pStyle w:val="ListParagraph"/>
        <w:rPr>
          <w:rFonts w:ascii="Times New Roman" w:hAnsi="Times New Roman" w:cs="Times New Roman"/>
          <w:noProof/>
        </w:rPr>
      </w:pPr>
    </w:p>
    <w:p w14:paraId="00828433" w14:textId="4939C29C" w:rsidR="008D70CF" w:rsidRPr="005E79FE" w:rsidRDefault="000A6CDC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461891C9" wp14:editId="1F85D51A">
            <wp:extent cx="5731510" cy="4419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0035" b="26256"/>
                    <a:stretch/>
                  </pic:blipFill>
                  <pic:spPr bwMode="auto"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A7A0" w14:textId="368A6D82" w:rsidR="00DA42BF" w:rsidRPr="005E79FE" w:rsidRDefault="00DA42BF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97D988" w14:textId="2519460B" w:rsidR="00DA42BF" w:rsidRPr="005E79FE" w:rsidRDefault="00DA42BF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Create a directory cep-project2 </w:t>
      </w:r>
    </w:p>
    <w:p w14:paraId="4A6869FC" w14:textId="77777777" w:rsidR="002866DE" w:rsidRPr="005E79FE" w:rsidRDefault="002866DE" w:rsidP="002866DE">
      <w:pPr>
        <w:pStyle w:val="ListParagraph"/>
        <w:rPr>
          <w:rFonts w:ascii="Times New Roman" w:hAnsi="Times New Roman" w:cs="Times New Roman"/>
          <w:noProof/>
          <w:sz w:val="28"/>
          <w:szCs w:val="28"/>
          <w:highlight w:val="lightGray"/>
        </w:rPr>
      </w:pPr>
      <w:r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mkdir cep-project2</w:t>
      </w:r>
    </w:p>
    <w:p w14:paraId="614C338C" w14:textId="73E8F0BD" w:rsidR="002866DE" w:rsidRPr="005E79FE" w:rsidRDefault="002866DE" w:rsidP="002866DE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cep-project2</w:t>
      </w:r>
    </w:p>
    <w:p w14:paraId="55A0D45C" w14:textId="69F24BF5" w:rsidR="00DA42BF" w:rsidRPr="005E79FE" w:rsidRDefault="00DA42BF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44C385" wp14:editId="54FD0467">
            <wp:extent cx="5731510" cy="4038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417" b="21056"/>
                    <a:stretch/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5A83C" w14:textId="3CE5B91F" w:rsidR="00DA42BF" w:rsidRPr="005E79FE" w:rsidRDefault="00DA42BF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D54EAF" w14:textId="1E419B61" w:rsidR="00210B86" w:rsidRPr="005E79FE" w:rsidRDefault="00210B86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</w:rPr>
        <w:t xml:space="preserve">Created a deployment in the namespace cep-project2: </w:t>
      </w:r>
    </w:p>
    <w:p w14:paraId="1CA96F75" w14:textId="77777777" w:rsidR="00E95922" w:rsidRPr="005E79FE" w:rsidRDefault="00E95922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30DA29D0" w14:textId="316F7A09" w:rsidR="00C143D4" w:rsidRPr="005E79FE" w:rsidRDefault="00412C1E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v</w:t>
      </w:r>
      <w:r w:rsidR="003F6B66"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i deploy1.yaml</w:t>
      </w:r>
    </w:p>
    <w:p w14:paraId="5C9A3175" w14:textId="77777777" w:rsidR="00E95922" w:rsidRPr="005E79FE" w:rsidRDefault="00E95922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57A41D98" w14:textId="2B259A38" w:rsidR="00210B86" w:rsidRPr="005E79FE" w:rsidRDefault="00210B86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</w:rPr>
        <w:t xml:space="preserve">Add the following script inside the file: </w:t>
      </w:r>
    </w:p>
    <w:p w14:paraId="75DBC4BC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proofErr w:type="spellStart"/>
      <w:r w:rsidRPr="005E79FE">
        <w:rPr>
          <w:sz w:val="28"/>
          <w:szCs w:val="28"/>
          <w:highlight w:val="yellow"/>
        </w:rPr>
        <w:t>apiVersion</w:t>
      </w:r>
      <w:proofErr w:type="spellEnd"/>
      <w:r w:rsidRPr="005E79FE">
        <w:rPr>
          <w:sz w:val="28"/>
          <w:szCs w:val="28"/>
          <w:highlight w:val="yellow"/>
        </w:rPr>
        <w:t>: apps/v1</w:t>
      </w:r>
    </w:p>
    <w:p w14:paraId="0B175411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kind: Deployment</w:t>
      </w:r>
    </w:p>
    <w:p w14:paraId="1900B5B8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metadata:</w:t>
      </w:r>
    </w:p>
    <w:p w14:paraId="4B480765" w14:textId="7E369F00" w:rsidR="00210B86" w:rsidRPr="005E79FE" w:rsidRDefault="00210B86" w:rsidP="00210B86">
      <w:pPr>
        <w:pStyle w:val="NormalWeb"/>
        <w:spacing w:before="0" w:beforeAutospacing="0" w:after="0" w:afterAutospacing="0"/>
        <w:rPr>
          <w:sz w:val="28"/>
          <w:szCs w:val="28"/>
          <w:highlight w:val="yellow"/>
        </w:rPr>
      </w:pPr>
      <w:r w:rsidRPr="005E79FE">
        <w:rPr>
          <w:sz w:val="28"/>
          <w:szCs w:val="28"/>
          <w:highlight w:val="yellow"/>
        </w:rPr>
        <w:t xml:space="preserve">  name: </w:t>
      </w:r>
      <w:r w:rsidRPr="005E79FE">
        <w:rPr>
          <w:sz w:val="28"/>
          <w:szCs w:val="28"/>
          <w:highlight w:val="yellow"/>
        </w:rPr>
        <w:t>my-deployment</w:t>
      </w:r>
    </w:p>
    <w:p w14:paraId="107EC202" w14:textId="2CF9565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 xml:space="preserve">  namespace: cep-project2 </w:t>
      </w:r>
    </w:p>
    <w:p w14:paraId="782FC067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spec:</w:t>
      </w:r>
    </w:p>
    <w:p w14:paraId="5AF51E03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replicas: 3</w:t>
      </w:r>
    </w:p>
    <w:p w14:paraId="088D36D4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selector:</w:t>
      </w:r>
    </w:p>
    <w:p w14:paraId="2C7D1F69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</w:t>
      </w:r>
      <w:proofErr w:type="spellStart"/>
      <w:r w:rsidRPr="005E79FE">
        <w:rPr>
          <w:sz w:val="28"/>
          <w:szCs w:val="28"/>
          <w:highlight w:val="yellow"/>
        </w:rPr>
        <w:t>matchLabels</w:t>
      </w:r>
      <w:proofErr w:type="spellEnd"/>
      <w:r w:rsidRPr="005E79FE">
        <w:rPr>
          <w:sz w:val="28"/>
          <w:szCs w:val="28"/>
          <w:highlight w:val="yellow"/>
        </w:rPr>
        <w:t>:</w:t>
      </w:r>
    </w:p>
    <w:p w14:paraId="572AC20E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 xml:space="preserve">      app: </w:t>
      </w:r>
      <w:proofErr w:type="spellStart"/>
      <w:r w:rsidRPr="005E79FE">
        <w:rPr>
          <w:sz w:val="28"/>
          <w:szCs w:val="28"/>
          <w:highlight w:val="yellow"/>
        </w:rPr>
        <w:t>nginx</w:t>
      </w:r>
      <w:proofErr w:type="spellEnd"/>
    </w:p>
    <w:p w14:paraId="1E6374CB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template:</w:t>
      </w:r>
    </w:p>
    <w:p w14:paraId="68846430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metadata:</w:t>
      </w:r>
    </w:p>
    <w:p w14:paraId="3A047A7A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  labels:</w:t>
      </w:r>
    </w:p>
    <w:p w14:paraId="58DB6985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 xml:space="preserve">        app: </w:t>
      </w:r>
      <w:proofErr w:type="spellStart"/>
      <w:r w:rsidRPr="005E79FE">
        <w:rPr>
          <w:sz w:val="28"/>
          <w:szCs w:val="28"/>
          <w:highlight w:val="yellow"/>
        </w:rPr>
        <w:t>nginx</w:t>
      </w:r>
      <w:proofErr w:type="spellEnd"/>
    </w:p>
    <w:p w14:paraId="746BECEE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spec:</w:t>
      </w:r>
    </w:p>
    <w:p w14:paraId="6B6D4997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  containers:</w:t>
      </w:r>
    </w:p>
    <w:p w14:paraId="5AAD0BAF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 xml:space="preserve">      - name: </w:t>
      </w:r>
      <w:proofErr w:type="spellStart"/>
      <w:r w:rsidRPr="005E79FE">
        <w:rPr>
          <w:sz w:val="28"/>
          <w:szCs w:val="28"/>
          <w:highlight w:val="yellow"/>
        </w:rPr>
        <w:t>nginx</w:t>
      </w:r>
      <w:proofErr w:type="spellEnd"/>
    </w:p>
    <w:p w14:paraId="3BA60CB8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    image: nginx:1.14.2</w:t>
      </w:r>
    </w:p>
    <w:p w14:paraId="6C42C802" w14:textId="77777777" w:rsidR="00210B86" w:rsidRPr="005E79FE" w:rsidRDefault="00210B86" w:rsidP="00210B86">
      <w:pPr>
        <w:pStyle w:val="NormalWeb"/>
        <w:spacing w:before="0" w:beforeAutospacing="0" w:after="0" w:afterAutospacing="0"/>
        <w:rPr>
          <w:sz w:val="36"/>
          <w:szCs w:val="36"/>
          <w:highlight w:val="yellow"/>
        </w:rPr>
      </w:pPr>
      <w:r w:rsidRPr="005E79FE">
        <w:rPr>
          <w:sz w:val="28"/>
          <w:szCs w:val="28"/>
          <w:highlight w:val="yellow"/>
        </w:rPr>
        <w:t>        ports:</w:t>
      </w:r>
    </w:p>
    <w:p w14:paraId="72720BEF" w14:textId="2E443C57" w:rsidR="00210B86" w:rsidRPr="005E79FE" w:rsidRDefault="00210B86" w:rsidP="00210B86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5E79FE">
        <w:rPr>
          <w:sz w:val="28"/>
          <w:szCs w:val="28"/>
          <w:highlight w:val="yellow"/>
        </w:rPr>
        <w:t xml:space="preserve">        - </w:t>
      </w:r>
      <w:proofErr w:type="spellStart"/>
      <w:r w:rsidRPr="005E79FE">
        <w:rPr>
          <w:sz w:val="28"/>
          <w:szCs w:val="28"/>
          <w:highlight w:val="yellow"/>
        </w:rPr>
        <w:t>containerPort</w:t>
      </w:r>
      <w:proofErr w:type="spellEnd"/>
      <w:r w:rsidRPr="005E79FE">
        <w:rPr>
          <w:sz w:val="28"/>
          <w:szCs w:val="28"/>
          <w:highlight w:val="yellow"/>
        </w:rPr>
        <w:t>: 80</w:t>
      </w:r>
    </w:p>
    <w:p w14:paraId="0ACBAAA7" w14:textId="77777777" w:rsidR="00A239A6" w:rsidRPr="005E79FE" w:rsidRDefault="00A239A6" w:rsidP="00210B86">
      <w:pPr>
        <w:pStyle w:val="NormalWeb"/>
        <w:spacing w:before="0" w:beforeAutospacing="0" w:after="0" w:afterAutospacing="0"/>
        <w:rPr>
          <w:sz w:val="36"/>
          <w:szCs w:val="36"/>
        </w:rPr>
      </w:pPr>
    </w:p>
    <w:p w14:paraId="384E5A39" w14:textId="7DDC0791" w:rsidR="00C143D4" w:rsidRPr="005E79FE" w:rsidRDefault="00C143D4" w:rsidP="00C143D4">
      <w:pPr>
        <w:pStyle w:val="ListParagraph"/>
        <w:rPr>
          <w:rFonts w:ascii="Times New Roman" w:hAnsi="Times New Roman" w:cs="Times New Roman"/>
          <w:noProof/>
        </w:rPr>
      </w:pPr>
      <w:r w:rsidRPr="005E79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429BA" wp14:editId="7E8A0152">
            <wp:extent cx="4632960" cy="29876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327" r="19167"/>
                    <a:stretch/>
                  </pic:blipFill>
                  <pic:spPr bwMode="auto">
                    <a:xfrm>
                      <a:off x="0" y="0"/>
                      <a:ext cx="4632960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4078" w14:textId="313D357F" w:rsidR="00C143D4" w:rsidRPr="005E79FE" w:rsidRDefault="00C143D4" w:rsidP="0065150D">
      <w:pPr>
        <w:pStyle w:val="ListParagraph"/>
        <w:rPr>
          <w:rFonts w:ascii="Times New Roman" w:hAnsi="Times New Roman" w:cs="Times New Roman"/>
          <w:noProof/>
        </w:rPr>
      </w:pPr>
    </w:p>
    <w:p w14:paraId="143A1844" w14:textId="6EBE50E7" w:rsidR="00C143D4" w:rsidRPr="005E79FE" w:rsidRDefault="00412C1E" w:rsidP="0065150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k</w:t>
      </w:r>
      <w:r w:rsidR="00C143D4" w:rsidRPr="005E79FE">
        <w:rPr>
          <w:rFonts w:ascii="Times New Roman" w:hAnsi="Times New Roman" w:cs="Times New Roman"/>
          <w:noProof/>
          <w:sz w:val="28"/>
          <w:szCs w:val="28"/>
          <w:highlight w:val="lightGray"/>
        </w:rPr>
        <w:t>ubectl apply -f deploy1.yaml</w:t>
      </w:r>
    </w:p>
    <w:p w14:paraId="057B6230" w14:textId="47843873" w:rsidR="00C143D4" w:rsidRPr="005E79FE" w:rsidRDefault="00C143D4" w:rsidP="0065150D">
      <w:pPr>
        <w:pStyle w:val="ListParagraph"/>
        <w:rPr>
          <w:rFonts w:ascii="Times New Roman" w:hAnsi="Times New Roman" w:cs="Times New Roman"/>
          <w:noProof/>
        </w:rPr>
      </w:pPr>
      <w:r w:rsidRPr="005E79FE">
        <w:rPr>
          <w:rFonts w:ascii="Times New Roman" w:hAnsi="Times New Roman" w:cs="Times New Roman"/>
          <w:noProof/>
        </w:rPr>
        <w:drawing>
          <wp:inline distT="0" distB="0" distL="0" distR="0" wp14:anchorId="335FB63E" wp14:editId="3D6B6EFD">
            <wp:extent cx="4686300" cy="464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490" r="18237" b="68092"/>
                    <a:stretch/>
                  </pic:blipFill>
                  <pic:spPr bwMode="auto">
                    <a:xfrm>
                      <a:off x="0" y="0"/>
                      <a:ext cx="468630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67569" w14:textId="1CE05117" w:rsidR="007574C0" w:rsidRPr="005E79FE" w:rsidRDefault="007574C0" w:rsidP="0065150D">
      <w:pPr>
        <w:pStyle w:val="ListParagraph"/>
        <w:rPr>
          <w:rFonts w:ascii="Times New Roman" w:hAnsi="Times New Roman" w:cs="Times New Roman"/>
          <w:noProof/>
        </w:rPr>
      </w:pPr>
      <w:r w:rsidRPr="005E79FE">
        <w:rPr>
          <w:rFonts w:ascii="Times New Roman" w:hAnsi="Times New Roman" w:cs="Times New Roman"/>
          <w:noProof/>
        </w:rPr>
        <w:t xml:space="preserve">A deployment with name my-deployment is created </w:t>
      </w:r>
      <w:r w:rsidR="002531BE" w:rsidRPr="005E79FE">
        <w:rPr>
          <w:rFonts w:ascii="Times New Roman" w:hAnsi="Times New Roman" w:cs="Times New Roman"/>
          <w:noProof/>
        </w:rPr>
        <w:t>in the namespace cep-project2</w:t>
      </w:r>
    </w:p>
    <w:p w14:paraId="6CE19C00" w14:textId="77777777" w:rsidR="00DB1D0A" w:rsidRPr="005E79FE" w:rsidRDefault="00DB1D0A" w:rsidP="00DB1D0A">
      <w:pPr>
        <w:pStyle w:val="Default"/>
        <w:rPr>
          <w:rFonts w:ascii="Times New Roman" w:hAnsi="Times New Roman" w:cs="Times New Roman"/>
          <w:color w:val="auto"/>
        </w:rPr>
      </w:pPr>
    </w:p>
    <w:p w14:paraId="262AA6F6" w14:textId="7E913633" w:rsidR="00DB1D0A" w:rsidRPr="00015D24" w:rsidRDefault="00DB1D0A" w:rsidP="00DB1D0A">
      <w:pPr>
        <w:pStyle w:val="Default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015D2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TASK-3: </w:t>
      </w:r>
      <w:r w:rsidRPr="00015D24">
        <w:rPr>
          <w:rFonts w:ascii="Times New Roman" w:hAnsi="Times New Roman" w:cs="Times New Roman"/>
          <w:b/>
          <w:bCs/>
          <w:color w:val="auto"/>
          <w:sz w:val="32"/>
          <w:szCs w:val="32"/>
        </w:rPr>
        <w:t>To generate a certificate and private key</w:t>
      </w:r>
      <w:r w:rsidR="00BD6DE8" w:rsidRPr="00015D2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: </w:t>
      </w:r>
    </w:p>
    <w:p w14:paraId="6197BAF4" w14:textId="77777777" w:rsidR="00BD6DE8" w:rsidRPr="005E79FE" w:rsidRDefault="00BD6DE8" w:rsidP="0065150D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14:paraId="53C41C1F" w14:textId="3CDA2580" w:rsidR="00C143D4" w:rsidRPr="005E79FE" w:rsidRDefault="00BD6DE8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To generate an RSA private key, run the following command</w:t>
      </w: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0332B9BC" w14:textId="08B05F89" w:rsidR="008638C1" w:rsidRPr="005E79FE" w:rsidRDefault="00C143D4" w:rsidP="00A239A6">
      <w:pPr>
        <w:spacing w:after="200"/>
        <w:ind w:left="720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sudo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openssl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genrsa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-out user</w:t>
      </w:r>
      <w:r w:rsidR="005129B4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.key 2048</w:t>
      </w:r>
    </w:p>
    <w:p w14:paraId="53FBAD5B" w14:textId="369EBFD9" w:rsidR="00DA42BF" w:rsidRPr="005E79FE" w:rsidRDefault="008638C1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F1371" wp14:editId="0D70ACB8">
            <wp:extent cx="5731510" cy="7315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471" b="8940"/>
                    <a:stretch/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C45A2" w14:textId="2118439A" w:rsidR="00C143D4" w:rsidRPr="005E79FE" w:rsidRDefault="00C143D4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36DCC0" w14:textId="0F662F38" w:rsidR="00BD6DE8" w:rsidRPr="005E79FE" w:rsidRDefault="00BD6DE8" w:rsidP="00BD6DE8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Use the following command to generate certificate requests:</w:t>
      </w:r>
    </w:p>
    <w:p w14:paraId="29ACBBD3" w14:textId="2BCBB323" w:rsidR="008638C1" w:rsidRPr="005E79FE" w:rsidRDefault="00C143D4" w:rsidP="00D93563">
      <w:pPr>
        <w:pStyle w:val="ListParagraph"/>
        <w:spacing w:after="200" w:line="48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sudo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openssl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req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-new -key user</w:t>
      </w:r>
      <w:r w:rsidR="007D323E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.key -out user</w:t>
      </w:r>
      <w:r w:rsidR="007D323E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.csr</w:t>
      </w:r>
    </w:p>
    <w:p w14:paraId="6B06857D" w14:textId="6EB18CBB" w:rsidR="00860CE5" w:rsidRPr="005E79FE" w:rsidRDefault="008638C1" w:rsidP="00A559D0">
      <w:pPr>
        <w:pStyle w:val="ListParagraph"/>
        <w:spacing w:after="200"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6D200F" wp14:editId="57EBCAF5">
            <wp:extent cx="4762500" cy="2240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400" r="16907" b="20110"/>
                    <a:stretch/>
                  </pic:blipFill>
                  <pic:spPr bwMode="auto">
                    <a:xfrm>
                      <a:off x="0" y="0"/>
                      <a:ext cx="476250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A39A" w14:textId="77777777" w:rsidR="00A559D0" w:rsidRPr="005E79FE" w:rsidRDefault="00A559D0" w:rsidP="00735258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AF886B7" w14:textId="2C70D387" w:rsidR="00735258" w:rsidRPr="005E79FE" w:rsidRDefault="00735258" w:rsidP="00735258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Run the following command to link an identity to a private key using a digital signature</w:t>
      </w:r>
      <w:r w:rsidRPr="005E79F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3E0D5CBF" w14:textId="59C56195" w:rsidR="00860CE5" w:rsidRPr="005E79FE" w:rsidRDefault="00860CE5" w:rsidP="00C143D4">
      <w:pPr>
        <w:pStyle w:val="ListParagraph"/>
        <w:spacing w:after="200" w:line="48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sudo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openssl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x509 -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req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-in user4.csr -CA /etc/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pki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/ca.crt -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CAkey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/etc/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pki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ca.key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CAcreateserial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-out user4.crt -days 500</w:t>
      </w:r>
      <w:r w:rsidR="00E80EAB" w:rsidRPr="005E79F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1E30FE5" w14:textId="743C080A" w:rsidR="005129B4" w:rsidRPr="005E79FE" w:rsidRDefault="00860CE5" w:rsidP="00C143D4">
      <w:pPr>
        <w:pStyle w:val="ListParagraph"/>
        <w:spacing w:after="200" w:line="48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5C635" wp14:editId="79402B28">
            <wp:extent cx="6126480" cy="6553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74926" r="-6891" b="4747"/>
                    <a:stretch/>
                  </pic:blipFill>
                  <pic:spPr bwMode="auto">
                    <a:xfrm>
                      <a:off x="0" y="0"/>
                      <a:ext cx="612648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0D522" w14:textId="289D4136" w:rsidR="0008511C" w:rsidRPr="005E79FE" w:rsidRDefault="0008511C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0B96C91E" w14:textId="26772356" w:rsidR="0008511C" w:rsidRPr="005E79FE" w:rsidRDefault="00735258" w:rsidP="0065150D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To create a role, add the following code to the </w:t>
      </w:r>
      <w:proofErr w:type="spellStart"/>
      <w:r w:rsidR="00A54147" w:rsidRPr="005E79FE">
        <w:rPr>
          <w:rFonts w:ascii="Times New Roman" w:eastAsia="Calibri" w:hAnsi="Times New Roman" w:cs="Times New Roman"/>
          <w:sz w:val="28"/>
          <w:szCs w:val="28"/>
        </w:rPr>
        <w:t>viewaccess</w:t>
      </w:r>
      <w:r w:rsidRPr="005E79FE">
        <w:rPr>
          <w:rFonts w:ascii="Times New Roman" w:eastAsia="Calibri" w:hAnsi="Times New Roman" w:cs="Times New Roman"/>
          <w:sz w:val="28"/>
          <w:szCs w:val="28"/>
        </w:rPr>
        <w:t>.yaml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file</w:t>
      </w: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3D9A9BC9" w14:textId="6DF3F644" w:rsidR="00995FDF" w:rsidRPr="005E79FE" w:rsidRDefault="00081AAB" w:rsidP="00995FDF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vi </w:t>
      </w:r>
      <w:proofErr w:type="spellStart"/>
      <w:proofErr w:type="gram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viewaccess.yaml</w:t>
      </w:r>
      <w:proofErr w:type="spellEnd"/>
      <w:proofErr w:type="gramEnd"/>
    </w:p>
    <w:p w14:paraId="433B907B" w14:textId="77777777" w:rsidR="00081AAB" w:rsidRPr="005E79FE" w:rsidRDefault="00081AAB" w:rsidP="00995FDF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</w:p>
    <w:p w14:paraId="0B804F0B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kind: Role</w:t>
      </w:r>
    </w:p>
    <w:p w14:paraId="54651D41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apiVersion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 rbac.authorization.k8s.io/v1</w:t>
      </w:r>
    </w:p>
    <w:p w14:paraId="462032A9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metadata:</w:t>
      </w:r>
    </w:p>
    <w:p w14:paraId="5C445463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 namespace: cep-project2</w:t>
      </w:r>
    </w:p>
    <w:p w14:paraId="44662F62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 name: user4</w:t>
      </w:r>
    </w:p>
    <w:p w14:paraId="1F349F24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rules:</w:t>
      </w:r>
    </w:p>
    <w:p w14:paraId="40C9E811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apiGroups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 ["", "extensions", "apps"]</w:t>
      </w:r>
    </w:p>
    <w:p w14:paraId="1CD8B2AA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resources: ["deployments", "pods", "services"]</w:t>
      </w:r>
    </w:p>
    <w:p w14:paraId="3B686F3C" w14:textId="1277C73D" w:rsidR="00995FDF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verbs: ["get", "list", "watch"]</w:t>
      </w:r>
    </w:p>
    <w:p w14:paraId="18232E41" w14:textId="77777777" w:rsidR="006E7A2C" w:rsidRPr="005E79FE" w:rsidRDefault="006E7A2C" w:rsidP="006E7A2C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</w:p>
    <w:p w14:paraId="7A1F57AF" w14:textId="588A986D" w:rsidR="00735258" w:rsidRPr="005E79FE" w:rsidRDefault="00735258" w:rsidP="0065150D">
      <w:pPr>
        <w:pStyle w:val="ListParagraph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This script allows only view access to the user4.</w:t>
      </w:r>
    </w:p>
    <w:p w14:paraId="1DE99045" w14:textId="77777777" w:rsidR="00995FDF" w:rsidRPr="005E79FE" w:rsidRDefault="00995FDF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22BE6CA5" w14:textId="77777777" w:rsidR="006E7A2C" w:rsidRPr="005E79FE" w:rsidRDefault="006E7A2C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3DB6F83" w14:textId="6663EE6B" w:rsidR="0008511C" w:rsidRPr="005E79FE" w:rsidRDefault="006E7A2C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E98A9A" wp14:editId="5B9E63B5">
            <wp:extent cx="5731510" cy="10134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746" b="59818"/>
                    <a:stretch/>
                  </pic:blipFill>
                  <pic:spPr bwMode="auto"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55E34" w14:textId="77777777" w:rsidR="008643ED" w:rsidRPr="005E79FE" w:rsidRDefault="008643ED" w:rsidP="008643ED">
      <w:pPr>
        <w:spacing w:after="200"/>
        <w:ind w:left="720"/>
        <w:rPr>
          <w:rFonts w:ascii="Times New Roman" w:eastAsia="Calibri" w:hAnsi="Times New Roman" w:cs="Times New Roman"/>
          <w:sz w:val="28"/>
          <w:szCs w:val="28"/>
        </w:rPr>
      </w:pPr>
    </w:p>
    <w:p w14:paraId="61F39F82" w14:textId="141D1B9A" w:rsidR="0008511C" w:rsidRPr="005E79FE" w:rsidRDefault="00735258" w:rsidP="008643ED">
      <w:pPr>
        <w:spacing w:after="200"/>
        <w:ind w:left="720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create -f </w:t>
      </w:r>
      <w:proofErr w:type="spellStart"/>
      <w:proofErr w:type="gramStart"/>
      <w:r w:rsidR="005F104C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viewaccess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.yaml</w:t>
      </w:r>
      <w:proofErr w:type="spellEnd"/>
      <w:proofErr w:type="gramEnd"/>
    </w:p>
    <w:p w14:paraId="3AE62637" w14:textId="05A76981" w:rsidR="00C143D4" w:rsidRPr="005E79FE" w:rsidRDefault="0008511C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E36B7" wp14:editId="165106F0">
            <wp:extent cx="4640580" cy="3810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509" r="19034" b="79673"/>
                    <a:stretch/>
                  </pic:blipFill>
                  <pic:spPr bwMode="auto">
                    <a:xfrm>
                      <a:off x="0" y="0"/>
                      <a:ext cx="464058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98B0" w14:textId="77777777" w:rsidR="006E7A2C" w:rsidRPr="005E79FE" w:rsidRDefault="006E7A2C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1720D9A" w14:textId="4F78DEA9" w:rsidR="00582BD2" w:rsidRPr="005E79FE" w:rsidRDefault="00582BD2" w:rsidP="00582BD2">
      <w:pPr>
        <w:spacing w:after="200"/>
        <w:ind w:left="720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get roles -n 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</w:p>
    <w:p w14:paraId="52BCD11B" w14:textId="77777777" w:rsidR="006E7A2C" w:rsidRPr="005E79FE" w:rsidRDefault="00582BD2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45BE8F" wp14:editId="47AAC45A">
            <wp:extent cx="5731510" cy="556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091" b="75655"/>
                    <a:stretch/>
                  </pic:blipFill>
                  <pic:spPr bwMode="auto"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FF15" w14:textId="77777777" w:rsidR="006E7A2C" w:rsidRPr="005E79FE" w:rsidRDefault="006E7A2C" w:rsidP="0065150D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873E21" w14:textId="12861145" w:rsidR="00E879B2" w:rsidRPr="005E79FE" w:rsidRDefault="008643ED" w:rsidP="0065150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A role with the name user4 is created. </w:t>
      </w:r>
    </w:p>
    <w:p w14:paraId="2A3118AB" w14:textId="77777777" w:rsidR="00D93563" w:rsidRPr="005E79FE" w:rsidRDefault="00D93563" w:rsidP="00FB019E">
      <w:pPr>
        <w:spacing w:after="200"/>
        <w:rPr>
          <w:rFonts w:ascii="Times New Roman" w:eastAsia="Calibri" w:hAnsi="Times New Roman" w:cs="Times New Roman"/>
          <w:sz w:val="28"/>
          <w:szCs w:val="28"/>
        </w:rPr>
      </w:pPr>
    </w:p>
    <w:p w14:paraId="1E496748" w14:textId="52C35217" w:rsidR="00FB019E" w:rsidRPr="005E79FE" w:rsidRDefault="00FB019E" w:rsidP="00FB019E">
      <w:pPr>
        <w:spacing w:after="200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Creating a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rolebinding</w:t>
      </w:r>
      <w:proofErr w:type="spellEnd"/>
    </w:p>
    <w:p w14:paraId="2A76C352" w14:textId="77777777" w:rsidR="00FB019E" w:rsidRPr="005E79FE" w:rsidRDefault="00FB019E" w:rsidP="00FB019E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To create a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rolebinding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, add the following code to the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rolebinding.yaml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file.</w:t>
      </w:r>
    </w:p>
    <w:p w14:paraId="69011DD7" w14:textId="77777777" w:rsidR="007616A4" w:rsidRPr="005E79FE" w:rsidRDefault="007616A4" w:rsidP="007616A4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A37145C" w14:textId="039E3FC5" w:rsidR="00FB019E" w:rsidRPr="005E79FE" w:rsidRDefault="007616A4" w:rsidP="007616A4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vi </w:t>
      </w:r>
      <w:proofErr w:type="spellStart"/>
      <w:proofErr w:type="gram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rolebinding.yaml</w:t>
      </w:r>
      <w:proofErr w:type="spellEnd"/>
      <w:proofErr w:type="gramEnd"/>
    </w:p>
    <w:p w14:paraId="13369DE4" w14:textId="77777777" w:rsidR="007616A4" w:rsidRPr="005E79FE" w:rsidRDefault="007616A4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A0D8F31" w14:textId="6AE2A090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kind: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RoleBinding</w:t>
      </w:r>
      <w:proofErr w:type="spellEnd"/>
    </w:p>
    <w:p w14:paraId="153B18A7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apiVersion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 rbac.authorization.k8s.io/v1</w:t>
      </w:r>
    </w:p>
    <w:p w14:paraId="172D8DF2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metadata:</w:t>
      </w:r>
    </w:p>
    <w:p w14:paraId="49AB3722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name: role-test</w:t>
      </w:r>
    </w:p>
    <w:p w14:paraId="486EF25C" w14:textId="4081575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namespace: </w:t>
      </w:r>
      <w:r w:rsidR="00CB611B"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cep-project2</w:t>
      </w:r>
    </w:p>
    <w:p w14:paraId="6354998C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subjects:</w:t>
      </w:r>
    </w:p>
    <w:p w14:paraId="3F937FCD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- kind: User</w:t>
      </w:r>
    </w:p>
    <w:p w14:paraId="189AC38D" w14:textId="3DF5F3D3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name: user</w:t>
      </w:r>
      <w:r w:rsidR="00CC7008"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4</w:t>
      </w:r>
    </w:p>
    <w:p w14:paraId="044CB72B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apiGroup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 ""</w:t>
      </w:r>
    </w:p>
    <w:p w14:paraId="0E1B8FEA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lastRenderedPageBreak/>
        <w:t>roleRef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</w:t>
      </w:r>
    </w:p>
    <w:p w14:paraId="526CCCB0" w14:textId="77777777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kind: Role</w:t>
      </w:r>
    </w:p>
    <w:p w14:paraId="32F55D1F" w14:textId="1BD0B3FE" w:rsidR="00FB019E" w:rsidRPr="005E79FE" w:rsidRDefault="00FB019E" w:rsidP="00FB019E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name: user</w:t>
      </w:r>
      <w:r w:rsidR="00CC7008"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-role</w:t>
      </w:r>
    </w:p>
    <w:p w14:paraId="4C7B3DB0" w14:textId="0A02384B" w:rsidR="008643ED" w:rsidRPr="005E79FE" w:rsidRDefault="00FB019E" w:rsidP="00FB019E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apiGroup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yellow"/>
        </w:rPr>
        <w:t>: ""</w:t>
      </w:r>
    </w:p>
    <w:p w14:paraId="40E21F11" w14:textId="77777777" w:rsidR="00FB019E" w:rsidRPr="005E79FE" w:rsidRDefault="00FB019E" w:rsidP="006824DF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792EC47" w14:textId="77777777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Create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rolebinding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by using the following command:</w:t>
      </w:r>
    </w:p>
    <w:p w14:paraId="3A7F37AF" w14:textId="77777777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D8810E3" w14:textId="77777777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create -f </w:t>
      </w:r>
      <w:proofErr w:type="spellStart"/>
      <w:proofErr w:type="gram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rolebinding.yaml</w:t>
      </w:r>
      <w:proofErr w:type="spellEnd"/>
      <w:proofErr w:type="gramEnd"/>
    </w:p>
    <w:p w14:paraId="27FCA5EA" w14:textId="77777777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  <w:highlight w:val="lightGray"/>
        </w:rPr>
      </w:pPr>
    </w:p>
    <w:p w14:paraId="74BD488C" w14:textId="3D2B8E48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get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rolebinding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-n </w:t>
      </w:r>
      <w:r w:rsidR="005036AC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</w:p>
    <w:p w14:paraId="07D38768" w14:textId="77777777" w:rsidR="00FB019E" w:rsidRPr="005E79FE" w:rsidRDefault="00FB019E" w:rsidP="00FB019E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8C8A56F" w14:textId="04EF8B3D" w:rsidR="00FB019E" w:rsidRPr="005E79FE" w:rsidRDefault="00FB019E" w:rsidP="006824DF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A454C" wp14:editId="57EB9CE9">
            <wp:extent cx="5731510" cy="845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253" b="4511"/>
                    <a:stretch/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12F35" w14:textId="77777777" w:rsidR="00FB019E" w:rsidRPr="005E79FE" w:rsidRDefault="00FB019E" w:rsidP="006824DF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8F7C68F" w14:textId="547F710F" w:rsidR="006824DF" w:rsidRPr="005E79FE" w:rsidRDefault="006824DF" w:rsidP="006824DF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32"/>
          <w:szCs w:val="32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Set credentials to user</w:t>
      </w:r>
      <w:r w:rsidRPr="005E79FE">
        <w:rPr>
          <w:rFonts w:ascii="Times New Roman" w:eastAsia="Calibri" w:hAnsi="Times New Roman" w:cs="Times New Roman"/>
          <w:sz w:val="28"/>
          <w:szCs w:val="28"/>
        </w:rPr>
        <w:t>4</w:t>
      </w:r>
      <w:r w:rsidR="006E7A2C" w:rsidRPr="005E79F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3E7F4839" w14:textId="38151855" w:rsidR="00432039" w:rsidRPr="005E79FE" w:rsidRDefault="00E879B2" w:rsidP="00065ED9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config set-credentials user4 –client certificate=/home/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labsuser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</w:t>
      </w:r>
      <w:r w:rsidR="00934121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/user4.crt –client</w:t>
      </w:r>
      <w:r w:rsidR="00347400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key=/home/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labsuser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</w:t>
      </w:r>
      <w:r w:rsidR="00934121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/user4.key</w:t>
      </w:r>
    </w:p>
    <w:p w14:paraId="1C534ECC" w14:textId="77777777" w:rsidR="00065ED9" w:rsidRPr="005E79FE" w:rsidRDefault="00065ED9" w:rsidP="00065ED9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B4EDCE8" w14:textId="32104744" w:rsidR="00432039" w:rsidRPr="005E79FE" w:rsidRDefault="006B72BF" w:rsidP="0065150D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Set context to user</w:t>
      </w:r>
      <w:r w:rsidRPr="005E79FE">
        <w:rPr>
          <w:rFonts w:ascii="Times New Roman" w:eastAsia="Calibri" w:hAnsi="Times New Roman" w:cs="Times New Roman"/>
          <w:sz w:val="28"/>
          <w:szCs w:val="28"/>
        </w:rPr>
        <w:t>4:</w:t>
      </w:r>
    </w:p>
    <w:p w14:paraId="7AD5112C" w14:textId="3425665F" w:rsidR="00432039" w:rsidRPr="005E79FE" w:rsidRDefault="00432039" w:rsidP="00B317EA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config set-context user4-context --cluster=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kubernetes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--namespace=</w:t>
      </w:r>
      <w:r w:rsidR="00814613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--user=user4</w:t>
      </w:r>
    </w:p>
    <w:p w14:paraId="36E59182" w14:textId="77777777" w:rsidR="00B317EA" w:rsidRPr="005E79FE" w:rsidRDefault="00B317EA" w:rsidP="000C5F5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A9629A5" w14:textId="7D9ACE34" w:rsidR="000C5F51" w:rsidRPr="005E79FE" w:rsidRDefault="00B317EA" w:rsidP="000C5F51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6CEDB" wp14:editId="0535D78C">
            <wp:extent cx="5731510" cy="5257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036" b="75655"/>
                    <a:stretch/>
                  </pic:blipFill>
                  <pic:spPr bwMode="auto"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1797" w14:textId="77777777" w:rsidR="000C5F51" w:rsidRPr="005E79FE" w:rsidRDefault="000C5F51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72EFFF7" w14:textId="347E3527" w:rsidR="00B317EA" w:rsidRPr="005E79FE" w:rsidRDefault="00B317EA" w:rsidP="00B317EA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Run the following command to display current contexts:</w:t>
      </w:r>
    </w:p>
    <w:p w14:paraId="74A6BBA9" w14:textId="3731A90C" w:rsidR="000C5F51" w:rsidRPr="005E79FE" w:rsidRDefault="000C5F51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config get-contexts</w:t>
      </w:r>
    </w:p>
    <w:p w14:paraId="11D9CD82" w14:textId="77777777" w:rsidR="000C5F51" w:rsidRPr="005E79FE" w:rsidRDefault="000C5F51" w:rsidP="000C5F51">
      <w:pPr>
        <w:pStyle w:val="ListParagraph"/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A502E5B" w14:textId="77777777" w:rsidR="00B317EA" w:rsidRPr="005E79FE" w:rsidRDefault="00B317EA" w:rsidP="000C5F51">
      <w:pPr>
        <w:pStyle w:val="ListParagraph"/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D2EBD34" w14:textId="77777777" w:rsidR="00E44100" w:rsidRPr="005E79FE" w:rsidRDefault="00B317EA" w:rsidP="00E44100">
      <w:pPr>
        <w:pStyle w:val="ListParagraph"/>
        <w:spacing w:line="240" w:lineRule="auto"/>
        <w:rPr>
          <w:rFonts w:ascii="Times New Roman" w:eastAsia="Calibri" w:hAnsi="Times New Roman" w:cs="Times New Roman"/>
          <w:sz w:val="32"/>
          <w:szCs w:val="32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45F9E" wp14:editId="49A07C3E">
            <wp:extent cx="5731510" cy="5867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490" b="64310"/>
                    <a:stretch/>
                  </pic:blipFill>
                  <pic:spPr bwMode="auto"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35046" w14:textId="77777777" w:rsidR="00E44100" w:rsidRPr="005E79FE" w:rsidRDefault="00E44100" w:rsidP="00E44100">
      <w:pPr>
        <w:pStyle w:val="ListParagraph"/>
        <w:spacing w:line="240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25DE9F7C" w14:textId="77777777" w:rsidR="006534AD" w:rsidRPr="005E79FE" w:rsidRDefault="006534AD" w:rsidP="00E44100">
      <w:pPr>
        <w:pStyle w:val="ListParagraph"/>
        <w:spacing w:line="240" w:lineRule="auto"/>
        <w:rPr>
          <w:rFonts w:ascii="Times New Roman" w:eastAsia="Calibri" w:hAnsi="Times New Roman" w:cs="Times New Roman"/>
          <w:sz w:val="32"/>
          <w:szCs w:val="32"/>
        </w:rPr>
      </w:pPr>
    </w:p>
    <w:p w14:paraId="085126BC" w14:textId="046B5D15" w:rsidR="00B317EA" w:rsidRPr="005E79FE" w:rsidRDefault="00B317EA" w:rsidP="00E44100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Copying the config file to the client machine</w:t>
      </w:r>
    </w:p>
    <w:p w14:paraId="23D9DEE8" w14:textId="77777777" w:rsidR="00964C3A" w:rsidRPr="005E79FE" w:rsidRDefault="00964C3A" w:rsidP="00B317EA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1A5D9E1" w14:textId="17C2B657" w:rsidR="00B317EA" w:rsidRPr="005E79FE" w:rsidRDefault="00B317EA" w:rsidP="00B317EA">
      <w:pPr>
        <w:pStyle w:val="ListParagraph"/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Copy the config file from the master node in the home directory.</w:t>
      </w:r>
    </w:p>
    <w:p w14:paraId="387BE776" w14:textId="77777777" w:rsidR="006534AD" w:rsidRPr="005E79FE" w:rsidRDefault="006534AD" w:rsidP="00B317EA">
      <w:pPr>
        <w:pStyle w:val="ListParagraph"/>
        <w:spacing w:after="200"/>
        <w:rPr>
          <w:rFonts w:ascii="Times New Roman" w:eastAsia="Calibri" w:hAnsi="Times New Roman" w:cs="Times New Roman"/>
          <w:sz w:val="28"/>
          <w:szCs w:val="28"/>
          <w:highlight w:val="lightGray"/>
        </w:rPr>
      </w:pPr>
    </w:p>
    <w:p w14:paraId="50C9614D" w14:textId="0D2AA801" w:rsidR="00B317EA" w:rsidRPr="005E79FE" w:rsidRDefault="00B317EA" w:rsidP="00B317EA">
      <w:pPr>
        <w:pStyle w:val="ListParagraph"/>
        <w:spacing w:after="200"/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cd</w:t>
      </w:r>
      <w:proofErr w:type="gram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..</w:t>
      </w:r>
      <w:proofErr w:type="gramEnd"/>
    </w:p>
    <w:p w14:paraId="5B5F62FE" w14:textId="53725693" w:rsidR="003C0400" w:rsidRPr="005E79FE" w:rsidRDefault="00B317EA" w:rsidP="0018437F">
      <w:pPr>
        <w:pStyle w:val="ListParagraph"/>
        <w:spacing w:after="200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cat .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</w:t>
      </w:r>
      <w:proofErr w:type="spellEnd"/>
      <w:proofErr w:type="gram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/config</w:t>
      </w:r>
    </w:p>
    <w:p w14:paraId="4B67291C" w14:textId="77777777" w:rsidR="00B82DD6" w:rsidRPr="005E79FE" w:rsidRDefault="00B82DD6" w:rsidP="000C5F51">
      <w:pPr>
        <w:pStyle w:val="ListParagraph"/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F1C072B" w14:textId="02888BC8" w:rsidR="000C5F51" w:rsidRPr="005E79FE" w:rsidRDefault="00B82DD6" w:rsidP="000C5F5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F9FB7" wp14:editId="495CA73C">
            <wp:extent cx="5731510" cy="27736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036" b="5928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1800" w14:textId="44E98B8C" w:rsidR="003C0400" w:rsidRPr="005E79FE" w:rsidRDefault="003C0400" w:rsidP="000C5F5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CE66128" w14:textId="77777777" w:rsidR="00403EA3" w:rsidRPr="005E79FE" w:rsidRDefault="00403EA3" w:rsidP="004F62A2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C4FF692" w14:textId="77777777" w:rsidR="00403EA3" w:rsidRPr="005E79FE" w:rsidRDefault="00403EA3" w:rsidP="004F62A2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E97DD38" w14:textId="7D29EC02" w:rsidR="004F62A2" w:rsidRPr="005E79FE" w:rsidRDefault="004F62A2" w:rsidP="004F62A2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Paste the copied config file into the client machine</w:t>
      </w:r>
      <w:r w:rsidRPr="005E79F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C0D55AC" w14:textId="23909B17" w:rsidR="00403EA3" w:rsidRPr="00781308" w:rsidRDefault="00827B6C" w:rsidP="00781308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Create a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myconf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file inside the worker node </w:t>
      </w:r>
      <w:r w:rsidR="00FE0766" w:rsidRPr="005E79FE">
        <w:rPr>
          <w:rFonts w:ascii="Times New Roman" w:eastAsia="Calibri" w:hAnsi="Times New Roman" w:cs="Times New Roman"/>
          <w:sz w:val="28"/>
          <w:szCs w:val="28"/>
        </w:rPr>
        <w:t xml:space="preserve">and paste the contents of </w:t>
      </w:r>
      <w:proofErr w:type="gramStart"/>
      <w:r w:rsidR="00FE0766" w:rsidRPr="005E79FE">
        <w:rPr>
          <w:rFonts w:ascii="Times New Roman" w:eastAsia="Calibri" w:hAnsi="Times New Roman" w:cs="Times New Roman"/>
          <w:sz w:val="28"/>
          <w:szCs w:val="28"/>
        </w:rPr>
        <w:t>the .</w:t>
      </w:r>
      <w:proofErr w:type="spellStart"/>
      <w:r w:rsidR="00FE0766" w:rsidRPr="005E79FE">
        <w:rPr>
          <w:rFonts w:ascii="Times New Roman" w:eastAsia="Calibri" w:hAnsi="Times New Roman" w:cs="Times New Roman"/>
          <w:sz w:val="28"/>
          <w:szCs w:val="28"/>
        </w:rPr>
        <w:t>kube</w:t>
      </w:r>
      <w:proofErr w:type="spellEnd"/>
      <w:proofErr w:type="gramEnd"/>
      <w:r w:rsidR="00FE0766" w:rsidRPr="005E79FE">
        <w:rPr>
          <w:rFonts w:ascii="Times New Roman" w:eastAsia="Calibri" w:hAnsi="Times New Roman" w:cs="Times New Roman"/>
          <w:sz w:val="28"/>
          <w:szCs w:val="28"/>
        </w:rPr>
        <w:t xml:space="preserve">/config file inside the </w:t>
      </w:r>
      <w:proofErr w:type="spellStart"/>
      <w:r w:rsidR="00FE0766" w:rsidRPr="005E79FE">
        <w:rPr>
          <w:rFonts w:ascii="Times New Roman" w:eastAsia="Calibri" w:hAnsi="Times New Roman" w:cs="Times New Roman"/>
          <w:sz w:val="28"/>
          <w:szCs w:val="28"/>
        </w:rPr>
        <w:t>myconf</w:t>
      </w:r>
      <w:proofErr w:type="spellEnd"/>
      <w:r w:rsidR="00FE0766" w:rsidRPr="005E79FE">
        <w:rPr>
          <w:rFonts w:ascii="Times New Roman" w:eastAsia="Calibri" w:hAnsi="Times New Roman" w:cs="Times New Roman"/>
          <w:sz w:val="28"/>
          <w:szCs w:val="28"/>
        </w:rPr>
        <w:t xml:space="preserve"> file</w:t>
      </w:r>
    </w:p>
    <w:p w14:paraId="2A77877A" w14:textId="77777777" w:rsidR="00FC0F31" w:rsidRPr="005E79FE" w:rsidRDefault="00FC0F31" w:rsidP="0066170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highlight w:val="lightGray"/>
        </w:rPr>
      </w:pPr>
    </w:p>
    <w:p w14:paraId="0C5347DA" w14:textId="725117DC" w:rsidR="0066170E" w:rsidRPr="005E79FE" w:rsidRDefault="003C0400" w:rsidP="0066170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 xml:space="preserve">vi </w:t>
      </w:r>
      <w:proofErr w:type="spellStart"/>
      <w:r w:rsidRPr="005E79FE">
        <w:rPr>
          <w:rFonts w:ascii="Times New Roman" w:hAnsi="Times New Roman" w:cs="Times New Roman"/>
          <w:sz w:val="28"/>
          <w:szCs w:val="28"/>
          <w:highlight w:val="lightGray"/>
        </w:rPr>
        <w:t>myconf</w:t>
      </w:r>
      <w:proofErr w:type="spellEnd"/>
    </w:p>
    <w:p w14:paraId="79184B49" w14:textId="77777777" w:rsidR="0066170E" w:rsidRPr="005E79FE" w:rsidRDefault="0066170E" w:rsidP="0066170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66084EF" w14:textId="4F3B4820" w:rsidR="00515B51" w:rsidRPr="005E79FE" w:rsidRDefault="0066170E" w:rsidP="004D2E4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9A69D0" wp14:editId="3737B240">
            <wp:extent cx="5731510" cy="2781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746" b="498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E5BE" w14:textId="77777777" w:rsidR="004D2E48" w:rsidRPr="005E79FE" w:rsidRDefault="004D2E48" w:rsidP="004D2E4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A66D6B5" w14:textId="77777777" w:rsidR="00781308" w:rsidRDefault="00781308" w:rsidP="00654710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2711C4D" w14:textId="7D9A7AD2" w:rsidR="00654710" w:rsidRPr="005E79FE" w:rsidRDefault="00654710" w:rsidP="00654710">
      <w:pPr>
        <w:pStyle w:val="ListParagraph"/>
        <w:spacing w:after="20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Copy the 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</w:rPr>
        <w:t>crt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 and key files from the master node to the client node in the /</w:t>
      </w: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cep-project2 </w:t>
      </w:r>
      <w:r w:rsidRPr="005E79FE">
        <w:rPr>
          <w:rFonts w:ascii="Times New Roman" w:eastAsia="Calibri" w:hAnsi="Times New Roman" w:cs="Times New Roman"/>
          <w:sz w:val="28"/>
          <w:szCs w:val="28"/>
        </w:rPr>
        <w:t>directory.</w:t>
      </w:r>
    </w:p>
    <w:p w14:paraId="3BF0E014" w14:textId="77777777" w:rsidR="00654710" w:rsidRPr="005E79FE" w:rsidRDefault="00654710" w:rsidP="000C5F51">
      <w:pPr>
        <w:pStyle w:val="ListParagraph"/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8CFEDF8" w14:textId="047392C4" w:rsidR="00515B51" w:rsidRPr="005E79FE" w:rsidRDefault="00654710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DE3E4" wp14:editId="750A604C">
            <wp:extent cx="5731510" cy="502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200" b="66200"/>
                    <a:stretch/>
                  </pic:blipFill>
                  <pic:spPr bwMode="auto"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22AC" w14:textId="78890689" w:rsidR="00654710" w:rsidRPr="005E79FE" w:rsidRDefault="00654710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BEACD43" w14:textId="77777777" w:rsidR="002A5BDD" w:rsidRDefault="002A5BDD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BCC9EBF" w14:textId="737C2029" w:rsidR="00654710" w:rsidRPr="005E79FE" w:rsidRDefault="00654710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Inside the worker node:  </w:t>
      </w:r>
    </w:p>
    <w:p w14:paraId="61D3697A" w14:textId="77777777" w:rsidR="004D2E48" w:rsidRPr="005E79FE" w:rsidRDefault="004D2E48" w:rsidP="00654710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A3D4BDC" w14:textId="1F462A59" w:rsidR="00654710" w:rsidRPr="005E79FE" w:rsidRDefault="00654710" w:rsidP="00654710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mkdir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cep-project2</w:t>
      </w:r>
    </w:p>
    <w:p w14:paraId="1C94303C" w14:textId="67B0F85C" w:rsidR="00654710" w:rsidRPr="005E79FE" w:rsidRDefault="00654710" w:rsidP="00654710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cd cep-project2</w:t>
      </w:r>
    </w:p>
    <w:p w14:paraId="3B6BD6C1" w14:textId="5D3B3777" w:rsidR="00654710" w:rsidRPr="005F3779" w:rsidRDefault="00654710" w:rsidP="005F3779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vi user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.crt</w:t>
      </w:r>
    </w:p>
    <w:p w14:paraId="7F17E174" w14:textId="77777777" w:rsidR="00654710" w:rsidRPr="005E79FE" w:rsidRDefault="00654710" w:rsidP="00654710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47E91A" wp14:editId="02695168">
            <wp:extent cx="5731510" cy="26974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581" b="4747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F2ABD" w14:textId="77777777" w:rsidR="00654710" w:rsidRPr="005E79FE" w:rsidRDefault="00654710" w:rsidP="00654710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3A06D77" w14:textId="437C1934" w:rsidR="003F690D" w:rsidRPr="005F3779" w:rsidRDefault="00654710" w:rsidP="005F3779">
      <w:pPr>
        <w:pStyle w:val="ListParagraph"/>
        <w:spacing w:after="20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lastRenderedPageBreak/>
        <w:t>vi user</w:t>
      </w:r>
      <w:r w:rsidR="009F0EDA"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4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.key</w:t>
      </w:r>
      <w:r w:rsidR="00BF4956" w:rsidRPr="005E79FE">
        <w:rPr>
          <w:noProof/>
        </w:rPr>
        <w:drawing>
          <wp:inline distT="0" distB="0" distL="0" distR="0" wp14:anchorId="10EB85EC" wp14:editId="072C58D1">
            <wp:extent cx="5731510" cy="27203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72" b="7347"/>
                    <a:stretch/>
                  </pic:blipFill>
                  <pic:spPr bwMode="auto"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8E2C" w14:textId="77777777" w:rsidR="004D2E48" w:rsidRPr="005E79FE" w:rsidRDefault="004D2E48" w:rsidP="004D2E48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B0EA0B8" w14:textId="44AE76E7" w:rsidR="003F690D" w:rsidRPr="005E79FE" w:rsidRDefault="008F64B4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Run the following commands to verify roles we have generated</w:t>
      </w:r>
      <w:r w:rsidRPr="005E79FE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530FB21A" w14:textId="77777777" w:rsidR="004D2E48" w:rsidRPr="005E79FE" w:rsidRDefault="004D2E48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E3016EF" w14:textId="068262A9" w:rsidR="003F690D" w:rsidRPr="005E79FE" w:rsidRDefault="003F690D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get pods -n cep-project2 –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kubeconfig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=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myconf</w:t>
      </w:r>
      <w:proofErr w:type="spellEnd"/>
    </w:p>
    <w:p w14:paraId="124AB8E9" w14:textId="576188C0" w:rsidR="003F690D" w:rsidRPr="005E79FE" w:rsidRDefault="003F690D" w:rsidP="003F690D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Kubectl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get 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deployment</w:t>
      </w:r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 xml:space="preserve"> -n cep-project2 –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kubeconfig</w:t>
      </w:r>
      <w:proofErr w:type="spellEnd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=</w:t>
      </w:r>
      <w:proofErr w:type="spellStart"/>
      <w:r w:rsidRPr="005E79FE">
        <w:rPr>
          <w:rFonts w:ascii="Times New Roman" w:eastAsia="Calibri" w:hAnsi="Times New Roman" w:cs="Times New Roman"/>
          <w:sz w:val="28"/>
          <w:szCs w:val="28"/>
          <w:highlight w:val="lightGray"/>
        </w:rPr>
        <w:t>myconf</w:t>
      </w:r>
      <w:proofErr w:type="spellEnd"/>
    </w:p>
    <w:p w14:paraId="533A3D51" w14:textId="32F33BE3" w:rsidR="003F690D" w:rsidRPr="005E79FE" w:rsidRDefault="003F690D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956F1" wp14:editId="0CA9F8F9">
            <wp:extent cx="5731510" cy="10515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709" b="53674"/>
                    <a:stretch/>
                  </pic:blipFill>
                  <pic:spPr bwMode="auto"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4789" w14:textId="07BE24F8" w:rsidR="007937E9" w:rsidRPr="005E79FE" w:rsidRDefault="007937E9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49CFB89" w14:textId="356A8E83" w:rsidR="007937E9" w:rsidRPr="005E79FE" w:rsidRDefault="007937E9" w:rsidP="000C5F51">
      <w:pPr>
        <w:pStyle w:val="ListParagraph"/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30AAF9A" w14:textId="77777777" w:rsidR="007937E9" w:rsidRPr="00F61C55" w:rsidRDefault="007937E9" w:rsidP="007937E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61C55">
        <w:rPr>
          <w:rFonts w:ascii="Times New Roman" w:hAnsi="Times New Roman" w:cs="Times New Roman"/>
          <w:b/>
          <w:bCs/>
          <w:sz w:val="32"/>
          <w:szCs w:val="32"/>
        </w:rPr>
        <w:t>TASK-</w:t>
      </w:r>
      <w:r w:rsidRPr="00F61C55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F61C55">
        <w:rPr>
          <w:rFonts w:ascii="Times New Roman" w:hAnsi="Times New Roman" w:cs="Times New Roman"/>
          <w:b/>
          <w:bCs/>
          <w:sz w:val="32"/>
          <w:szCs w:val="32"/>
        </w:rPr>
        <w:t>: To upgrade the Kubernetes cluster with the latest</w:t>
      </w:r>
    </w:p>
    <w:p w14:paraId="5776D7D8" w14:textId="3797CFBD" w:rsidR="00644F0F" w:rsidRPr="005E79FE" w:rsidRDefault="00644F0F" w:rsidP="007937E9">
      <w:pPr>
        <w:rPr>
          <w:rFonts w:ascii="Times New Roman" w:eastAsia="Calibri" w:hAnsi="Times New Roman" w:cs="Times New Roman"/>
          <w:sz w:val="28"/>
          <w:szCs w:val="28"/>
        </w:rPr>
      </w:pPr>
      <w:r w:rsidRPr="005E79FE">
        <w:rPr>
          <w:rFonts w:ascii="Times New Roman" w:eastAsia="Calibri" w:hAnsi="Times New Roman" w:cs="Times New Roman"/>
          <w:sz w:val="28"/>
          <w:szCs w:val="28"/>
        </w:rPr>
        <w:t>Determining which version to upgrade</w:t>
      </w:r>
    </w:p>
    <w:p w14:paraId="74AAA269" w14:textId="77777777" w:rsidR="00DD6C8D" w:rsidRPr="00B226EB" w:rsidRDefault="00DD6C8D" w:rsidP="00DD6C8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226EB">
        <w:rPr>
          <w:rFonts w:ascii="Times New Roman" w:hAnsi="Times New Roman" w:cs="Times New Roman"/>
          <w:sz w:val="28"/>
          <w:szCs w:val="28"/>
        </w:rPr>
        <w:t>Check which version to upgrade using the following command:</w:t>
      </w:r>
    </w:p>
    <w:p w14:paraId="26AD3F99" w14:textId="77777777" w:rsidR="00DD6C8D" w:rsidRPr="00B226EB" w:rsidRDefault="00DD6C8D" w:rsidP="00644F0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4F8E5FA" w14:textId="6B25DD72" w:rsidR="00644F0F" w:rsidRPr="00B226EB" w:rsidRDefault="00644F0F" w:rsidP="00644F0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apt update</w:t>
      </w:r>
    </w:p>
    <w:p w14:paraId="44783BFC" w14:textId="77777777" w:rsidR="00644F0F" w:rsidRPr="00B226EB" w:rsidRDefault="00644F0F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560951C9" w14:textId="53A20B09" w:rsidR="00644F0F" w:rsidRPr="00B226EB" w:rsidRDefault="00644F0F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39CA01" wp14:editId="3286BB0C">
            <wp:extent cx="5731510" cy="27584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981" b="5456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E45F8" w14:textId="42936C57" w:rsidR="00644F0F" w:rsidRPr="00B226EB" w:rsidRDefault="00644F0F" w:rsidP="007937E9">
      <w:pPr>
        <w:rPr>
          <w:rFonts w:ascii="Times New Roman" w:hAnsi="Times New Roman" w:cs="Times New Roman"/>
          <w:sz w:val="36"/>
          <w:szCs w:val="36"/>
        </w:rPr>
      </w:pPr>
    </w:p>
    <w:p w14:paraId="30BBB978" w14:textId="77777777" w:rsidR="00A81CAC" w:rsidRPr="00B226EB" w:rsidRDefault="00A81CAC" w:rsidP="00A81CAC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B226EB">
        <w:rPr>
          <w:rFonts w:ascii="Times New Roman" w:eastAsia="Calibri" w:hAnsi="Times New Roman" w:cs="Times New Roman"/>
          <w:sz w:val="28"/>
          <w:szCs w:val="28"/>
          <w:highlight w:val="white"/>
        </w:rPr>
        <w:t xml:space="preserve">Find the latest patch release of </w:t>
      </w:r>
      <w:proofErr w:type="spellStart"/>
      <w:r w:rsidRPr="00B226EB">
        <w:rPr>
          <w:rFonts w:ascii="Times New Roman" w:eastAsia="Calibri" w:hAnsi="Times New Roman" w:cs="Times New Roman"/>
          <w:sz w:val="28"/>
          <w:szCs w:val="28"/>
          <w:highlight w:val="white"/>
        </w:rPr>
        <w:t>kubeadm</w:t>
      </w:r>
      <w:proofErr w:type="spellEnd"/>
      <w:r w:rsidRPr="00B226EB">
        <w:rPr>
          <w:rFonts w:ascii="Times New Roman" w:eastAsia="Calibri" w:hAnsi="Times New Roman" w:cs="Times New Roman"/>
          <w:sz w:val="28"/>
          <w:szCs w:val="28"/>
          <w:highlight w:val="white"/>
        </w:rPr>
        <w:t xml:space="preserve"> 1.23 using the OS package manager</w:t>
      </w:r>
      <w:r w:rsidRPr="00B226EB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915BF3E" w14:textId="77777777" w:rsidR="00644F0F" w:rsidRPr="00B226EB" w:rsidRDefault="00644F0F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72817A72" w14:textId="4BA30961" w:rsidR="00644F0F" w:rsidRPr="00B226EB" w:rsidRDefault="00644F0F" w:rsidP="00644F0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apt-cache madison </w:t>
      </w: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kube</w:t>
      </w:r>
      <w:r w:rsidR="00DD6C8D" w:rsidRPr="00B226EB">
        <w:rPr>
          <w:rFonts w:ascii="Times New Roman" w:hAnsi="Times New Roman" w:cs="Times New Roman"/>
          <w:sz w:val="28"/>
          <w:szCs w:val="28"/>
          <w:highlight w:val="lightGray"/>
        </w:rPr>
        <w:t>adm</w:t>
      </w:r>
      <w:proofErr w:type="spellEnd"/>
    </w:p>
    <w:p w14:paraId="2CB02B23" w14:textId="48ABB1AB" w:rsidR="00644F0F" w:rsidRPr="00B226EB" w:rsidRDefault="00644F0F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BF0E2" wp14:editId="4FDAE039">
            <wp:extent cx="5731510" cy="27813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746" b="498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83316" w14:textId="77777777" w:rsidR="009E125E" w:rsidRPr="00B226EB" w:rsidRDefault="009E125E" w:rsidP="007937E9">
      <w:pPr>
        <w:rPr>
          <w:rFonts w:ascii="Times New Roman" w:hAnsi="Times New Roman" w:cs="Times New Roman"/>
          <w:sz w:val="32"/>
          <w:szCs w:val="32"/>
        </w:rPr>
      </w:pPr>
    </w:p>
    <w:p w14:paraId="7DCBC861" w14:textId="3F0376FA" w:rsidR="00DD6C8D" w:rsidRPr="005E79FE" w:rsidRDefault="009E125E" w:rsidP="007937E9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Find the latest patch release of </w:t>
      </w:r>
      <w:proofErr w:type="spellStart"/>
      <w:r w:rsidRPr="005E79FE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5E79FE">
        <w:rPr>
          <w:rFonts w:ascii="Times New Roman" w:hAnsi="Times New Roman" w:cs="Times New Roman"/>
          <w:sz w:val="28"/>
          <w:szCs w:val="28"/>
        </w:rPr>
        <w:t xml:space="preserve"> 1.23 using the OS package manager:</w:t>
      </w:r>
    </w:p>
    <w:p w14:paraId="3A924373" w14:textId="77777777" w:rsidR="00DD6C8D" w:rsidRPr="00B226EB" w:rsidRDefault="00DD6C8D" w:rsidP="00DD6C8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apt-cache madison </w:t>
      </w: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kubectl</w:t>
      </w:r>
      <w:proofErr w:type="spellEnd"/>
    </w:p>
    <w:p w14:paraId="4C1ADB25" w14:textId="77777777" w:rsidR="00DD6C8D" w:rsidRPr="00B226EB" w:rsidRDefault="00DD6C8D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7B7B3E04" w14:textId="3D55EF69" w:rsidR="00DD6C8D" w:rsidRPr="00B226EB" w:rsidRDefault="00DD6C8D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DAFA64" wp14:editId="6064562E">
            <wp:extent cx="5731510" cy="27660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509" b="5693"/>
                    <a:stretch/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683C" w14:textId="344CFEBE" w:rsidR="00DD6C8D" w:rsidRPr="005E79FE" w:rsidRDefault="00DD6C8D" w:rsidP="007937E9">
      <w:pPr>
        <w:rPr>
          <w:rFonts w:ascii="Times New Roman" w:hAnsi="Times New Roman" w:cs="Times New Roman"/>
          <w:sz w:val="32"/>
          <w:szCs w:val="32"/>
        </w:rPr>
      </w:pPr>
    </w:p>
    <w:p w14:paraId="1686A2CF" w14:textId="77777777" w:rsidR="005A73DB" w:rsidRPr="00B226EB" w:rsidRDefault="005A73DB" w:rsidP="005A73DB">
      <w:pPr>
        <w:spacing w:after="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B226EB">
        <w:rPr>
          <w:rFonts w:ascii="Times New Roman" w:hAnsi="Times New Roman" w:cs="Times New Roman"/>
          <w:sz w:val="28"/>
          <w:szCs w:val="28"/>
        </w:rPr>
        <w:t xml:space="preserve">Verify the </w:t>
      </w:r>
      <w:proofErr w:type="spellStart"/>
      <w:r w:rsidRPr="00B226EB">
        <w:rPr>
          <w:rFonts w:ascii="Times New Roman" w:hAnsi="Times New Roman" w:cs="Times New Roman"/>
          <w:sz w:val="28"/>
          <w:szCs w:val="28"/>
        </w:rPr>
        <w:t>kubeadm</w:t>
      </w:r>
      <w:proofErr w:type="spellEnd"/>
      <w:r w:rsidRPr="00B226EB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B226E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B226EB">
        <w:rPr>
          <w:rFonts w:ascii="Times New Roman" w:hAnsi="Times New Roman" w:cs="Times New Roman"/>
          <w:sz w:val="28"/>
          <w:szCs w:val="28"/>
        </w:rPr>
        <w:t xml:space="preserve"> versions of the control plane (master):</w:t>
      </w:r>
    </w:p>
    <w:p w14:paraId="1DA0B3EC" w14:textId="77777777" w:rsidR="00DD6C8D" w:rsidRPr="00B226EB" w:rsidRDefault="00DD6C8D" w:rsidP="00DD6C8D">
      <w:pPr>
        <w:pStyle w:val="ListParagraph"/>
        <w:ind w:left="1069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kubeadm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version</w:t>
      </w:r>
    </w:p>
    <w:p w14:paraId="3923319D" w14:textId="77777777" w:rsidR="00DD6C8D" w:rsidRPr="00B226EB" w:rsidRDefault="00DD6C8D" w:rsidP="00DD6C8D">
      <w:pPr>
        <w:pStyle w:val="ListParagraph"/>
        <w:ind w:left="1069"/>
        <w:rPr>
          <w:rFonts w:ascii="Times New Roman" w:hAnsi="Times New Roman" w:cs="Times New Roman"/>
          <w:sz w:val="28"/>
          <w:szCs w:val="28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kubectl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get nodes</w:t>
      </w:r>
    </w:p>
    <w:p w14:paraId="1E1EEACE" w14:textId="77777777" w:rsidR="00DD6C8D" w:rsidRPr="00B226EB" w:rsidRDefault="00DD6C8D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08D5993E" w14:textId="2322A33A" w:rsidR="00DD6C8D" w:rsidRPr="00B226EB" w:rsidRDefault="00DD6C8D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2FC36" wp14:editId="72249CA6">
            <wp:extent cx="5731510" cy="9982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4290" b="4747"/>
                    <a:stretch/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7B750" w14:textId="77777777" w:rsidR="002F5B1A" w:rsidRPr="00B226EB" w:rsidRDefault="002F5B1A" w:rsidP="00DD6C8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E9C45D2" w14:textId="77777777" w:rsidR="002F5B1A" w:rsidRPr="00B226EB" w:rsidRDefault="002F5B1A" w:rsidP="002F5B1A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226EB">
        <w:rPr>
          <w:rFonts w:ascii="Times New Roman" w:hAnsi="Times New Roman" w:cs="Times New Roman"/>
          <w:sz w:val="28"/>
          <w:szCs w:val="28"/>
        </w:rPr>
        <w:t>Update and upgrade the repositories using the following commands:</w:t>
      </w:r>
    </w:p>
    <w:p w14:paraId="6E5A4774" w14:textId="77777777" w:rsidR="002F5B1A" w:rsidRPr="00B226EB" w:rsidRDefault="002F5B1A" w:rsidP="00DD6C8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33428DA" w14:textId="26F05E31" w:rsidR="00DD6C8D" w:rsidRPr="00B226EB" w:rsidRDefault="00DD6C8D" w:rsidP="00DD6C8D">
      <w:pPr>
        <w:ind w:left="720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apt update </w:t>
      </w:r>
    </w:p>
    <w:p w14:paraId="02DCA481" w14:textId="6BF5575F" w:rsidR="00DD6C8D" w:rsidRPr="00B226EB" w:rsidRDefault="00DD6C8D" w:rsidP="0030542C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B226EB">
        <w:rPr>
          <w:rFonts w:ascii="Times New Roman" w:hAnsi="Times New Roman" w:cs="Times New Roman"/>
          <w:sz w:val="28"/>
          <w:szCs w:val="28"/>
          <w:highlight w:val="lightGray"/>
        </w:rPr>
        <w:t xml:space="preserve"> apt upgrade</w:t>
      </w:r>
    </w:p>
    <w:p w14:paraId="3E25D2EB" w14:textId="77777777" w:rsidR="0030542C" w:rsidRPr="00B226EB" w:rsidRDefault="0030542C" w:rsidP="0030542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AC77597" w14:textId="1E58C50B" w:rsidR="00387521" w:rsidRPr="00B226EB" w:rsidRDefault="00387521" w:rsidP="00387521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226EB">
        <w:rPr>
          <w:rFonts w:ascii="Times New Roman" w:hAnsi="Times New Roman" w:cs="Times New Roman"/>
          <w:sz w:val="28"/>
          <w:szCs w:val="28"/>
        </w:rPr>
        <w:t>Verify the version by using the following command:</w:t>
      </w:r>
    </w:p>
    <w:p w14:paraId="70F6EE34" w14:textId="77777777" w:rsidR="00387521" w:rsidRPr="00DA08B1" w:rsidRDefault="00387521" w:rsidP="00387521">
      <w:pPr>
        <w:pStyle w:val="ListParagraph"/>
        <w:ind w:left="1069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>kubeadm</w:t>
      </w:r>
      <w:proofErr w:type="spellEnd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 xml:space="preserve"> version</w:t>
      </w:r>
    </w:p>
    <w:p w14:paraId="4C1D449D" w14:textId="77777777" w:rsidR="00387521" w:rsidRPr="00DA08B1" w:rsidRDefault="00387521" w:rsidP="00387521">
      <w:pPr>
        <w:pStyle w:val="ListParagraph"/>
        <w:ind w:left="1069"/>
        <w:rPr>
          <w:rFonts w:ascii="Times New Roman" w:hAnsi="Times New Roman" w:cs="Times New Roman"/>
          <w:sz w:val="28"/>
          <w:szCs w:val="28"/>
          <w:highlight w:val="lightGray"/>
        </w:rPr>
      </w:pPr>
      <w:proofErr w:type="spellStart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>kubectl</w:t>
      </w:r>
      <w:proofErr w:type="spellEnd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 xml:space="preserve"> get nodes</w:t>
      </w:r>
    </w:p>
    <w:p w14:paraId="19DE2177" w14:textId="77777777" w:rsidR="00387521" w:rsidRPr="00B226EB" w:rsidRDefault="00387521" w:rsidP="00387521">
      <w:pPr>
        <w:pStyle w:val="ListParagraph"/>
        <w:ind w:left="1069"/>
        <w:rPr>
          <w:rFonts w:ascii="Times New Roman" w:hAnsi="Times New Roman" w:cs="Times New Roman"/>
          <w:sz w:val="28"/>
          <w:szCs w:val="28"/>
        </w:rPr>
      </w:pPr>
      <w:proofErr w:type="spellStart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>sudo</w:t>
      </w:r>
      <w:proofErr w:type="spellEnd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spellStart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>kubeadm</w:t>
      </w:r>
      <w:proofErr w:type="spellEnd"/>
      <w:r w:rsidRPr="00DA08B1">
        <w:rPr>
          <w:rFonts w:ascii="Times New Roman" w:hAnsi="Times New Roman" w:cs="Times New Roman"/>
          <w:sz w:val="28"/>
          <w:szCs w:val="28"/>
          <w:highlight w:val="lightGray"/>
        </w:rPr>
        <w:t xml:space="preserve"> upgrade plan</w:t>
      </w:r>
    </w:p>
    <w:p w14:paraId="1CEBC555" w14:textId="77777777" w:rsidR="008B5D02" w:rsidRPr="00B226EB" w:rsidRDefault="008B5D02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7C9E0D90" w14:textId="1BFE2253" w:rsidR="00387521" w:rsidRPr="00B226EB" w:rsidRDefault="008B5D02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859109" wp14:editId="192E68A3">
            <wp:extent cx="5731510" cy="10287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72" b="59819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57139" w14:textId="77777777" w:rsidR="008B5D02" w:rsidRPr="00B226EB" w:rsidRDefault="008B5D02" w:rsidP="007937E9">
      <w:pPr>
        <w:rPr>
          <w:rFonts w:ascii="Times New Roman" w:hAnsi="Times New Roman" w:cs="Times New Roman"/>
          <w:noProof/>
          <w:sz w:val="24"/>
          <w:szCs w:val="24"/>
        </w:rPr>
      </w:pPr>
    </w:p>
    <w:p w14:paraId="7F7798D3" w14:textId="0354AE80" w:rsidR="008B5D02" w:rsidRPr="00B226EB" w:rsidRDefault="008B5D02" w:rsidP="007937E9">
      <w:pPr>
        <w:rPr>
          <w:rFonts w:ascii="Times New Roman" w:hAnsi="Times New Roman" w:cs="Times New Roman"/>
          <w:sz w:val="36"/>
          <w:szCs w:val="36"/>
        </w:rPr>
      </w:pPr>
      <w:r w:rsidRPr="00B226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8796C" wp14:editId="7E3D3404">
            <wp:extent cx="5731510" cy="15925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4036" b="16565"/>
                    <a:stretch/>
                  </pic:blipFill>
                  <pic:spPr bwMode="auto"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0A0A" w14:textId="2FFDFEC2" w:rsidR="00A51B5D" w:rsidRPr="005E79FE" w:rsidRDefault="00A51B5D" w:rsidP="007937E9">
      <w:pPr>
        <w:rPr>
          <w:rFonts w:ascii="Times New Roman" w:hAnsi="Times New Roman" w:cs="Times New Roman"/>
          <w:sz w:val="28"/>
          <w:szCs w:val="28"/>
        </w:rPr>
      </w:pPr>
      <w:r w:rsidRPr="005E79FE">
        <w:rPr>
          <w:rFonts w:ascii="Times New Roman" w:hAnsi="Times New Roman" w:cs="Times New Roman"/>
          <w:sz w:val="28"/>
          <w:szCs w:val="28"/>
        </w:rPr>
        <w:t xml:space="preserve">Kubernetes cluster is </w:t>
      </w:r>
      <w:r w:rsidR="00786C79" w:rsidRPr="005E79FE">
        <w:rPr>
          <w:rFonts w:ascii="Times New Roman" w:hAnsi="Times New Roman" w:cs="Times New Roman"/>
          <w:sz w:val="28"/>
          <w:szCs w:val="28"/>
        </w:rPr>
        <w:t xml:space="preserve">up to date </w:t>
      </w:r>
      <w:r w:rsidRPr="005E79FE">
        <w:rPr>
          <w:rFonts w:ascii="Times New Roman" w:hAnsi="Times New Roman" w:cs="Times New Roman"/>
          <w:sz w:val="28"/>
          <w:szCs w:val="28"/>
        </w:rPr>
        <w:t>with the latest version</w:t>
      </w:r>
    </w:p>
    <w:sectPr w:rsidR="00A51B5D" w:rsidRPr="005E79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E59B8"/>
    <w:multiLevelType w:val="multilevel"/>
    <w:tmpl w:val="E93647A2"/>
    <w:lvl w:ilvl="0">
      <w:start w:val="1"/>
      <w:numFmt w:val="decimal"/>
      <w:lvlText w:val="5.%1"/>
      <w:lvlJc w:val="left"/>
      <w:pPr>
        <w:ind w:left="720" w:hanging="360"/>
      </w:pPr>
      <w:rPr>
        <w:b w:val="0"/>
        <w:bCs/>
        <w:i w:val="0"/>
        <w:strike w:val="0"/>
        <w:dstrike w:val="0"/>
        <w:color w:val="404040" w:themeColor="text1" w:themeTint="BF"/>
        <w:sz w:val="24"/>
        <w:szCs w:val="24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1375C6"/>
    <w:multiLevelType w:val="hybridMultilevel"/>
    <w:tmpl w:val="F008EF20"/>
    <w:lvl w:ilvl="0" w:tplc="5F628AF6">
      <w:start w:val="1"/>
      <w:numFmt w:val="decimal"/>
      <w:lvlText w:val="3.%1"/>
      <w:lvlJc w:val="left"/>
      <w:pPr>
        <w:ind w:left="1069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789" w:hanging="360"/>
      </w:pPr>
    </w:lvl>
    <w:lvl w:ilvl="2" w:tplc="4009001B">
      <w:start w:val="1"/>
      <w:numFmt w:val="lowerRoman"/>
      <w:lvlText w:val="%3."/>
      <w:lvlJc w:val="right"/>
      <w:pPr>
        <w:ind w:left="2509" w:hanging="180"/>
      </w:pPr>
    </w:lvl>
    <w:lvl w:ilvl="3" w:tplc="4009000F">
      <w:start w:val="1"/>
      <w:numFmt w:val="decimal"/>
      <w:lvlText w:val="%4."/>
      <w:lvlJc w:val="left"/>
      <w:pPr>
        <w:ind w:left="3229" w:hanging="360"/>
      </w:pPr>
    </w:lvl>
    <w:lvl w:ilvl="4" w:tplc="40090019">
      <w:start w:val="1"/>
      <w:numFmt w:val="lowerLetter"/>
      <w:lvlText w:val="%5."/>
      <w:lvlJc w:val="left"/>
      <w:pPr>
        <w:ind w:left="3949" w:hanging="360"/>
      </w:pPr>
    </w:lvl>
    <w:lvl w:ilvl="5" w:tplc="4009001B">
      <w:start w:val="1"/>
      <w:numFmt w:val="lowerRoman"/>
      <w:lvlText w:val="%6."/>
      <w:lvlJc w:val="right"/>
      <w:pPr>
        <w:ind w:left="4669" w:hanging="180"/>
      </w:pPr>
    </w:lvl>
    <w:lvl w:ilvl="6" w:tplc="4009000F">
      <w:start w:val="1"/>
      <w:numFmt w:val="decimal"/>
      <w:lvlText w:val="%7."/>
      <w:lvlJc w:val="left"/>
      <w:pPr>
        <w:ind w:left="5389" w:hanging="360"/>
      </w:pPr>
    </w:lvl>
    <w:lvl w:ilvl="7" w:tplc="40090019">
      <w:start w:val="1"/>
      <w:numFmt w:val="lowerLetter"/>
      <w:lvlText w:val="%8."/>
      <w:lvlJc w:val="left"/>
      <w:pPr>
        <w:ind w:left="6109" w:hanging="360"/>
      </w:pPr>
    </w:lvl>
    <w:lvl w:ilvl="8" w:tplc="400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BFE37FF"/>
    <w:multiLevelType w:val="hybridMultilevel"/>
    <w:tmpl w:val="1F0A257E"/>
    <w:lvl w:ilvl="0" w:tplc="720840E8">
      <w:start w:val="1"/>
      <w:numFmt w:val="decimal"/>
      <w:lvlText w:val="2.%1"/>
      <w:lvlJc w:val="left"/>
      <w:pPr>
        <w:ind w:left="1080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7A4D54"/>
    <w:multiLevelType w:val="hybridMultilevel"/>
    <w:tmpl w:val="C63A1E6C"/>
    <w:lvl w:ilvl="0" w:tplc="CF1E639C">
      <w:start w:val="1"/>
      <w:numFmt w:val="decimal"/>
      <w:lvlText w:val="4.%1"/>
      <w:lvlJc w:val="left"/>
      <w:pPr>
        <w:ind w:left="1069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789" w:hanging="360"/>
      </w:pPr>
    </w:lvl>
    <w:lvl w:ilvl="2" w:tplc="4009001B">
      <w:start w:val="1"/>
      <w:numFmt w:val="lowerRoman"/>
      <w:lvlText w:val="%3."/>
      <w:lvlJc w:val="right"/>
      <w:pPr>
        <w:ind w:left="2509" w:hanging="180"/>
      </w:pPr>
    </w:lvl>
    <w:lvl w:ilvl="3" w:tplc="4009000F">
      <w:start w:val="1"/>
      <w:numFmt w:val="decimal"/>
      <w:lvlText w:val="%4."/>
      <w:lvlJc w:val="left"/>
      <w:pPr>
        <w:ind w:left="3229" w:hanging="360"/>
      </w:pPr>
    </w:lvl>
    <w:lvl w:ilvl="4" w:tplc="40090019">
      <w:start w:val="1"/>
      <w:numFmt w:val="lowerLetter"/>
      <w:lvlText w:val="%5."/>
      <w:lvlJc w:val="left"/>
      <w:pPr>
        <w:ind w:left="3949" w:hanging="360"/>
      </w:pPr>
    </w:lvl>
    <w:lvl w:ilvl="5" w:tplc="4009001B">
      <w:start w:val="1"/>
      <w:numFmt w:val="lowerRoman"/>
      <w:lvlText w:val="%6."/>
      <w:lvlJc w:val="right"/>
      <w:pPr>
        <w:ind w:left="4669" w:hanging="180"/>
      </w:pPr>
    </w:lvl>
    <w:lvl w:ilvl="6" w:tplc="4009000F">
      <w:start w:val="1"/>
      <w:numFmt w:val="decimal"/>
      <w:lvlText w:val="%7."/>
      <w:lvlJc w:val="left"/>
      <w:pPr>
        <w:ind w:left="5389" w:hanging="360"/>
      </w:pPr>
    </w:lvl>
    <w:lvl w:ilvl="7" w:tplc="40090019">
      <w:start w:val="1"/>
      <w:numFmt w:val="lowerLetter"/>
      <w:lvlText w:val="%8."/>
      <w:lvlJc w:val="left"/>
      <w:pPr>
        <w:ind w:left="6109" w:hanging="360"/>
      </w:pPr>
    </w:lvl>
    <w:lvl w:ilvl="8" w:tplc="400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0B3B4D"/>
    <w:multiLevelType w:val="multilevel"/>
    <w:tmpl w:val="74BE1C82"/>
    <w:lvl w:ilvl="0">
      <w:start w:val="1"/>
      <w:numFmt w:val="decimal"/>
      <w:lvlText w:val="%1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b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b w:val="0"/>
      </w:rPr>
    </w:lvl>
  </w:abstractNum>
  <w:abstractNum w:abstractNumId="5" w15:restartNumberingAfterBreak="0">
    <w:nsid w:val="1D2B34DA"/>
    <w:multiLevelType w:val="hybridMultilevel"/>
    <w:tmpl w:val="0DD26C8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0A507D"/>
    <w:multiLevelType w:val="multilevel"/>
    <w:tmpl w:val="2198136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7" w15:restartNumberingAfterBreak="0">
    <w:nsid w:val="260F4D33"/>
    <w:multiLevelType w:val="multilevel"/>
    <w:tmpl w:val="5A38B35C"/>
    <w:lvl w:ilvl="0">
      <w:start w:val="1"/>
      <w:numFmt w:val="decimal"/>
      <w:lvlText w:val="6.%1"/>
      <w:lvlJc w:val="left"/>
      <w:pPr>
        <w:ind w:left="720" w:hanging="360"/>
      </w:pPr>
      <w:rPr>
        <w:b w:val="0"/>
        <w:bCs/>
        <w:i w:val="0"/>
        <w:strike w:val="0"/>
        <w:dstrike w:val="0"/>
        <w:color w:val="404040" w:themeColor="text1" w:themeTint="BF"/>
        <w:sz w:val="24"/>
        <w:szCs w:val="24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2E925FC3"/>
    <w:multiLevelType w:val="multilevel"/>
    <w:tmpl w:val="7654FEB0"/>
    <w:lvl w:ilvl="0">
      <w:start w:val="1"/>
      <w:numFmt w:val="decimal"/>
      <w:lvlText w:val="4.%1"/>
      <w:lvlJc w:val="left"/>
      <w:pPr>
        <w:ind w:left="720" w:hanging="360"/>
      </w:pPr>
      <w:rPr>
        <w:b w:val="0"/>
        <w:bCs/>
        <w:i w:val="0"/>
        <w:strike w:val="0"/>
        <w:dstrike w:val="0"/>
        <w:color w:val="404040" w:themeColor="text1" w:themeTint="BF"/>
        <w:sz w:val="24"/>
        <w:szCs w:val="24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51C11EE7"/>
    <w:multiLevelType w:val="hybridMultilevel"/>
    <w:tmpl w:val="5E24FC86"/>
    <w:lvl w:ilvl="0" w:tplc="62A4813E">
      <w:start w:val="1"/>
      <w:numFmt w:val="decimal"/>
      <w:lvlText w:val="6.%1"/>
      <w:lvlJc w:val="left"/>
      <w:pPr>
        <w:ind w:left="1210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930" w:hanging="360"/>
      </w:pPr>
    </w:lvl>
    <w:lvl w:ilvl="2" w:tplc="4009001B">
      <w:start w:val="1"/>
      <w:numFmt w:val="lowerRoman"/>
      <w:lvlText w:val="%3."/>
      <w:lvlJc w:val="right"/>
      <w:pPr>
        <w:ind w:left="2650" w:hanging="180"/>
      </w:pPr>
    </w:lvl>
    <w:lvl w:ilvl="3" w:tplc="4009000F">
      <w:start w:val="1"/>
      <w:numFmt w:val="decimal"/>
      <w:lvlText w:val="%4."/>
      <w:lvlJc w:val="left"/>
      <w:pPr>
        <w:ind w:left="3370" w:hanging="360"/>
      </w:pPr>
    </w:lvl>
    <w:lvl w:ilvl="4" w:tplc="40090019">
      <w:start w:val="1"/>
      <w:numFmt w:val="lowerLetter"/>
      <w:lvlText w:val="%5."/>
      <w:lvlJc w:val="left"/>
      <w:pPr>
        <w:ind w:left="4090" w:hanging="360"/>
      </w:pPr>
    </w:lvl>
    <w:lvl w:ilvl="5" w:tplc="4009001B">
      <w:start w:val="1"/>
      <w:numFmt w:val="lowerRoman"/>
      <w:lvlText w:val="%6."/>
      <w:lvlJc w:val="right"/>
      <w:pPr>
        <w:ind w:left="4810" w:hanging="180"/>
      </w:pPr>
    </w:lvl>
    <w:lvl w:ilvl="6" w:tplc="4009000F">
      <w:start w:val="1"/>
      <w:numFmt w:val="decimal"/>
      <w:lvlText w:val="%7."/>
      <w:lvlJc w:val="left"/>
      <w:pPr>
        <w:ind w:left="5530" w:hanging="360"/>
      </w:pPr>
    </w:lvl>
    <w:lvl w:ilvl="7" w:tplc="40090019">
      <w:start w:val="1"/>
      <w:numFmt w:val="lowerLetter"/>
      <w:lvlText w:val="%8."/>
      <w:lvlJc w:val="left"/>
      <w:pPr>
        <w:ind w:left="6250" w:hanging="360"/>
      </w:pPr>
    </w:lvl>
    <w:lvl w:ilvl="8" w:tplc="4009001B">
      <w:start w:val="1"/>
      <w:numFmt w:val="lowerRoman"/>
      <w:lvlText w:val="%9."/>
      <w:lvlJc w:val="right"/>
      <w:pPr>
        <w:ind w:left="6970" w:hanging="180"/>
      </w:pPr>
    </w:lvl>
  </w:abstractNum>
  <w:abstractNum w:abstractNumId="10" w15:restartNumberingAfterBreak="0">
    <w:nsid w:val="668A0387"/>
    <w:multiLevelType w:val="multilevel"/>
    <w:tmpl w:val="C9961DA8"/>
    <w:lvl w:ilvl="0">
      <w:start w:val="1"/>
      <w:numFmt w:val="decimal"/>
      <w:lvlText w:val="2.%1"/>
      <w:lvlJc w:val="left"/>
      <w:pPr>
        <w:ind w:left="720" w:hanging="360"/>
      </w:pPr>
      <w:rPr>
        <w:b w:val="0"/>
        <w:i w:val="0"/>
        <w:strike w:val="0"/>
        <w:dstrike w:val="0"/>
        <w:color w:val="3F3F3F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6C677C9A"/>
    <w:multiLevelType w:val="hybridMultilevel"/>
    <w:tmpl w:val="C5189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434369"/>
    <w:multiLevelType w:val="hybridMultilevel"/>
    <w:tmpl w:val="B02298CE"/>
    <w:lvl w:ilvl="0" w:tplc="04AE0A08">
      <w:start w:val="1"/>
      <w:numFmt w:val="decimal"/>
      <w:lvlText w:val="5.%1"/>
      <w:lvlJc w:val="left"/>
      <w:pPr>
        <w:ind w:left="1069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789" w:hanging="360"/>
      </w:pPr>
    </w:lvl>
    <w:lvl w:ilvl="2" w:tplc="4009001B">
      <w:start w:val="1"/>
      <w:numFmt w:val="lowerRoman"/>
      <w:lvlText w:val="%3."/>
      <w:lvlJc w:val="right"/>
      <w:pPr>
        <w:ind w:left="2509" w:hanging="180"/>
      </w:pPr>
    </w:lvl>
    <w:lvl w:ilvl="3" w:tplc="4009000F">
      <w:start w:val="1"/>
      <w:numFmt w:val="decimal"/>
      <w:lvlText w:val="%4."/>
      <w:lvlJc w:val="left"/>
      <w:pPr>
        <w:ind w:left="3229" w:hanging="360"/>
      </w:pPr>
    </w:lvl>
    <w:lvl w:ilvl="4" w:tplc="40090019">
      <w:start w:val="1"/>
      <w:numFmt w:val="lowerLetter"/>
      <w:lvlText w:val="%5."/>
      <w:lvlJc w:val="left"/>
      <w:pPr>
        <w:ind w:left="3949" w:hanging="360"/>
      </w:pPr>
    </w:lvl>
    <w:lvl w:ilvl="5" w:tplc="4009001B">
      <w:start w:val="1"/>
      <w:numFmt w:val="lowerRoman"/>
      <w:lvlText w:val="%6."/>
      <w:lvlJc w:val="right"/>
      <w:pPr>
        <w:ind w:left="4669" w:hanging="180"/>
      </w:pPr>
    </w:lvl>
    <w:lvl w:ilvl="6" w:tplc="4009000F">
      <w:start w:val="1"/>
      <w:numFmt w:val="decimal"/>
      <w:lvlText w:val="%7."/>
      <w:lvlJc w:val="left"/>
      <w:pPr>
        <w:ind w:left="5389" w:hanging="360"/>
      </w:pPr>
    </w:lvl>
    <w:lvl w:ilvl="7" w:tplc="40090019">
      <w:start w:val="1"/>
      <w:numFmt w:val="lowerLetter"/>
      <w:lvlText w:val="%8."/>
      <w:lvlJc w:val="left"/>
      <w:pPr>
        <w:ind w:left="6109" w:hanging="360"/>
      </w:pPr>
    </w:lvl>
    <w:lvl w:ilvl="8" w:tplc="4009001B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A060418"/>
    <w:multiLevelType w:val="hybridMultilevel"/>
    <w:tmpl w:val="60F0335E"/>
    <w:lvl w:ilvl="0" w:tplc="A3D82D1A">
      <w:start w:val="1"/>
      <w:numFmt w:val="decimal"/>
      <w:lvlText w:val="7.%1"/>
      <w:lvlJc w:val="left"/>
      <w:pPr>
        <w:ind w:left="1069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789" w:hanging="360"/>
      </w:pPr>
    </w:lvl>
    <w:lvl w:ilvl="2" w:tplc="4009001B">
      <w:start w:val="1"/>
      <w:numFmt w:val="lowerRoman"/>
      <w:lvlText w:val="%3."/>
      <w:lvlJc w:val="right"/>
      <w:pPr>
        <w:ind w:left="2509" w:hanging="180"/>
      </w:pPr>
    </w:lvl>
    <w:lvl w:ilvl="3" w:tplc="4009000F">
      <w:start w:val="1"/>
      <w:numFmt w:val="decimal"/>
      <w:lvlText w:val="%4."/>
      <w:lvlJc w:val="left"/>
      <w:pPr>
        <w:ind w:left="3229" w:hanging="360"/>
      </w:pPr>
    </w:lvl>
    <w:lvl w:ilvl="4" w:tplc="40090019">
      <w:start w:val="1"/>
      <w:numFmt w:val="lowerLetter"/>
      <w:lvlText w:val="%5."/>
      <w:lvlJc w:val="left"/>
      <w:pPr>
        <w:ind w:left="3949" w:hanging="360"/>
      </w:pPr>
    </w:lvl>
    <w:lvl w:ilvl="5" w:tplc="4009001B">
      <w:start w:val="1"/>
      <w:numFmt w:val="lowerRoman"/>
      <w:lvlText w:val="%6."/>
      <w:lvlJc w:val="right"/>
      <w:pPr>
        <w:ind w:left="4669" w:hanging="180"/>
      </w:pPr>
    </w:lvl>
    <w:lvl w:ilvl="6" w:tplc="4009000F">
      <w:start w:val="1"/>
      <w:numFmt w:val="decimal"/>
      <w:lvlText w:val="%7."/>
      <w:lvlJc w:val="left"/>
      <w:pPr>
        <w:ind w:left="5389" w:hanging="360"/>
      </w:pPr>
    </w:lvl>
    <w:lvl w:ilvl="7" w:tplc="40090019">
      <w:start w:val="1"/>
      <w:numFmt w:val="lowerLetter"/>
      <w:lvlText w:val="%8."/>
      <w:lvlJc w:val="left"/>
      <w:pPr>
        <w:ind w:left="6109" w:hanging="360"/>
      </w:pPr>
    </w:lvl>
    <w:lvl w:ilvl="8" w:tplc="4009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11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712"/>
    <w:rsid w:val="00000BEC"/>
    <w:rsid w:val="00015D24"/>
    <w:rsid w:val="00036C3C"/>
    <w:rsid w:val="00045712"/>
    <w:rsid w:val="00065ED9"/>
    <w:rsid w:val="00081AAB"/>
    <w:rsid w:val="00081E50"/>
    <w:rsid w:val="0008511C"/>
    <w:rsid w:val="000A6CDC"/>
    <w:rsid w:val="000B790E"/>
    <w:rsid w:val="000C5F51"/>
    <w:rsid w:val="000E4D70"/>
    <w:rsid w:val="0018437F"/>
    <w:rsid w:val="001E52FD"/>
    <w:rsid w:val="00205A9C"/>
    <w:rsid w:val="00210B86"/>
    <w:rsid w:val="002531BE"/>
    <w:rsid w:val="00274920"/>
    <w:rsid w:val="002866DE"/>
    <w:rsid w:val="002A5BDD"/>
    <w:rsid w:val="002C178D"/>
    <w:rsid w:val="002C75A7"/>
    <w:rsid w:val="002D16D6"/>
    <w:rsid w:val="002F5B1A"/>
    <w:rsid w:val="0030542C"/>
    <w:rsid w:val="00347400"/>
    <w:rsid w:val="00387521"/>
    <w:rsid w:val="003C0400"/>
    <w:rsid w:val="003C362B"/>
    <w:rsid w:val="003F690D"/>
    <w:rsid w:val="003F6B66"/>
    <w:rsid w:val="003F76EC"/>
    <w:rsid w:val="00403EA3"/>
    <w:rsid w:val="00412C1E"/>
    <w:rsid w:val="00432039"/>
    <w:rsid w:val="00451F40"/>
    <w:rsid w:val="00484C4F"/>
    <w:rsid w:val="004D2E48"/>
    <w:rsid w:val="004F62A2"/>
    <w:rsid w:val="005036AC"/>
    <w:rsid w:val="005129B4"/>
    <w:rsid w:val="00515B51"/>
    <w:rsid w:val="005342C5"/>
    <w:rsid w:val="00582BD2"/>
    <w:rsid w:val="005A7235"/>
    <w:rsid w:val="005A73DB"/>
    <w:rsid w:val="005C5D66"/>
    <w:rsid w:val="005E79FE"/>
    <w:rsid w:val="005F104C"/>
    <w:rsid w:val="005F3779"/>
    <w:rsid w:val="00644F0F"/>
    <w:rsid w:val="0065150D"/>
    <w:rsid w:val="006521FF"/>
    <w:rsid w:val="006534AD"/>
    <w:rsid w:val="00654710"/>
    <w:rsid w:val="006563A8"/>
    <w:rsid w:val="0066170E"/>
    <w:rsid w:val="00677A6D"/>
    <w:rsid w:val="00680644"/>
    <w:rsid w:val="006824DF"/>
    <w:rsid w:val="006B72BF"/>
    <w:rsid w:val="006E7A2C"/>
    <w:rsid w:val="006F69D5"/>
    <w:rsid w:val="007015B2"/>
    <w:rsid w:val="00734526"/>
    <w:rsid w:val="00735258"/>
    <w:rsid w:val="00755284"/>
    <w:rsid w:val="007574C0"/>
    <w:rsid w:val="007616A4"/>
    <w:rsid w:val="00781308"/>
    <w:rsid w:val="00786C79"/>
    <w:rsid w:val="007937E9"/>
    <w:rsid w:val="007D323E"/>
    <w:rsid w:val="00814613"/>
    <w:rsid w:val="00816BDA"/>
    <w:rsid w:val="00827B6C"/>
    <w:rsid w:val="00832DB1"/>
    <w:rsid w:val="00860CE5"/>
    <w:rsid w:val="008638C1"/>
    <w:rsid w:val="008643ED"/>
    <w:rsid w:val="008A5F09"/>
    <w:rsid w:val="008B5D02"/>
    <w:rsid w:val="008D70CF"/>
    <w:rsid w:val="008F64B4"/>
    <w:rsid w:val="00930DC2"/>
    <w:rsid w:val="00934121"/>
    <w:rsid w:val="00946E30"/>
    <w:rsid w:val="00964C3A"/>
    <w:rsid w:val="00981787"/>
    <w:rsid w:val="00995FDF"/>
    <w:rsid w:val="009E125E"/>
    <w:rsid w:val="009E5DB2"/>
    <w:rsid w:val="009F0EDA"/>
    <w:rsid w:val="00A03E67"/>
    <w:rsid w:val="00A239A6"/>
    <w:rsid w:val="00A51B5D"/>
    <w:rsid w:val="00A54147"/>
    <w:rsid w:val="00A559D0"/>
    <w:rsid w:val="00A81CAC"/>
    <w:rsid w:val="00A81EED"/>
    <w:rsid w:val="00B226EB"/>
    <w:rsid w:val="00B317EA"/>
    <w:rsid w:val="00B37B89"/>
    <w:rsid w:val="00B82DD6"/>
    <w:rsid w:val="00B87270"/>
    <w:rsid w:val="00B97689"/>
    <w:rsid w:val="00BC6BAA"/>
    <w:rsid w:val="00BD449B"/>
    <w:rsid w:val="00BD6DE8"/>
    <w:rsid w:val="00BE027F"/>
    <w:rsid w:val="00BF25BA"/>
    <w:rsid w:val="00BF4956"/>
    <w:rsid w:val="00C143D4"/>
    <w:rsid w:val="00C349E4"/>
    <w:rsid w:val="00C80AB2"/>
    <w:rsid w:val="00CB611B"/>
    <w:rsid w:val="00CC3280"/>
    <w:rsid w:val="00CC7008"/>
    <w:rsid w:val="00D25C4A"/>
    <w:rsid w:val="00D81021"/>
    <w:rsid w:val="00D93563"/>
    <w:rsid w:val="00DA08B1"/>
    <w:rsid w:val="00DA42BF"/>
    <w:rsid w:val="00DA4851"/>
    <w:rsid w:val="00DB1D0A"/>
    <w:rsid w:val="00DC1E2E"/>
    <w:rsid w:val="00DD6C8D"/>
    <w:rsid w:val="00DE07AB"/>
    <w:rsid w:val="00E21CEB"/>
    <w:rsid w:val="00E304F8"/>
    <w:rsid w:val="00E36C41"/>
    <w:rsid w:val="00E44100"/>
    <w:rsid w:val="00E57F1A"/>
    <w:rsid w:val="00E80EAB"/>
    <w:rsid w:val="00E879B2"/>
    <w:rsid w:val="00E95922"/>
    <w:rsid w:val="00ED3ECB"/>
    <w:rsid w:val="00F11C2A"/>
    <w:rsid w:val="00F212B3"/>
    <w:rsid w:val="00F40357"/>
    <w:rsid w:val="00F61C55"/>
    <w:rsid w:val="00F95035"/>
    <w:rsid w:val="00FB019E"/>
    <w:rsid w:val="00FC0F31"/>
    <w:rsid w:val="00FC381F"/>
    <w:rsid w:val="00FE0766"/>
    <w:rsid w:val="00FF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0BBF7"/>
  <w15:chartTrackingRefBased/>
  <w15:docId w15:val="{9920788C-79A1-4F57-989C-F1AB4C839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1F50"/>
    <w:pPr>
      <w:ind w:left="720"/>
      <w:contextualSpacing/>
    </w:pPr>
  </w:style>
  <w:style w:type="paragraph" w:customStyle="1" w:styleId="Default">
    <w:name w:val="Default"/>
    <w:rsid w:val="00DB1D0A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41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414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5414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10B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14</Pages>
  <Words>868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137</cp:revision>
  <dcterms:created xsi:type="dcterms:W3CDTF">2023-06-27T15:44:00Z</dcterms:created>
  <dcterms:modified xsi:type="dcterms:W3CDTF">2023-06-28T17:34:00Z</dcterms:modified>
</cp:coreProperties>
</file>